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7F" w:rsidRPr="001E4ED4" w:rsidRDefault="001E4ED4" w:rsidP="001E4ED4">
      <w:pPr>
        <w:jc w:val="center"/>
        <w:rPr>
          <w:b/>
          <w:sz w:val="48"/>
          <w:u w:val="single"/>
        </w:rPr>
      </w:pPr>
      <w:r w:rsidRPr="001E4ED4">
        <w:rPr>
          <w:b/>
          <w:sz w:val="48"/>
          <w:u w:val="single"/>
        </w:rPr>
        <w:t>Year 7 Reading List</w:t>
      </w:r>
    </w:p>
    <w:p w:rsidR="001E4ED4" w:rsidRDefault="001E4ED4"/>
    <w:tbl>
      <w:tblPr>
        <w:tblStyle w:val="TableGrid"/>
        <w:tblpPr w:leftFromText="180" w:rightFromText="180" w:vertAnchor="text" w:tblpXSpec="center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3114"/>
        <w:gridCol w:w="3402"/>
        <w:gridCol w:w="2977"/>
      </w:tblGrid>
      <w:tr w:rsidR="001E4ED4" w:rsidTr="00FF2F47">
        <w:trPr>
          <w:trHeight w:val="3395"/>
        </w:trPr>
        <w:tc>
          <w:tcPr>
            <w:tcW w:w="3114" w:type="dxa"/>
            <w:vAlign w:val="center"/>
          </w:tcPr>
          <w:p w:rsidR="001E4ED4" w:rsidRDefault="001E4ED4" w:rsidP="00FF2F4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0F4C10A" wp14:editId="689E6C81">
                  <wp:extent cx="1285240" cy="197294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tichoke hearts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228" cy="199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E4ED4" w:rsidRDefault="001E4ED4" w:rsidP="00FF2F4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0B582D5" wp14:editId="6E68E36B">
                  <wp:extent cx="1276152" cy="1957658"/>
                  <wp:effectExtent l="0" t="0" r="63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oy 8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839" cy="198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1E4ED4" w:rsidRDefault="001E4ED4" w:rsidP="00FF2F4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8E968FF" wp14:editId="3D6DD27B">
                  <wp:extent cx="1295527" cy="195707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oy at back of clas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779" cy="198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ED4" w:rsidTr="00FF2F47">
        <w:trPr>
          <w:trHeight w:val="3524"/>
        </w:trPr>
        <w:tc>
          <w:tcPr>
            <w:tcW w:w="3114" w:type="dxa"/>
            <w:vAlign w:val="center"/>
          </w:tcPr>
          <w:p w:rsidR="001E4ED4" w:rsidRDefault="001E4ED4" w:rsidP="00FF2F4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9309C57" wp14:editId="18EA7F6A">
                  <wp:extent cx="1297090" cy="20002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oldfish bo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510" cy="202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E4ED4" w:rsidRDefault="001E4ED4" w:rsidP="00FF2F4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726B5C2" wp14:editId="2317D2C8">
                  <wp:extent cx="1310744" cy="200025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o ballet shoes in syri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28" cy="2023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1E4ED4" w:rsidRDefault="001E4ED4" w:rsidP="00FF2F4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3FE0D82" wp14:editId="24591FAD">
                  <wp:extent cx="1308279" cy="200025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rent agenc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921" cy="2019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ED4" w:rsidTr="00FF2F47">
        <w:trPr>
          <w:trHeight w:val="3625"/>
        </w:trPr>
        <w:tc>
          <w:tcPr>
            <w:tcW w:w="3114" w:type="dxa"/>
            <w:vAlign w:val="center"/>
          </w:tcPr>
          <w:p w:rsidR="001E4ED4" w:rsidRDefault="001E4ED4" w:rsidP="00FF2F4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A20F576" wp14:editId="2D755987">
                  <wp:extent cx="1285777" cy="19621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g heart boy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205" cy="199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E4ED4" w:rsidRDefault="001E4ED4" w:rsidP="00FF2F4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9F86996" wp14:editId="19F7554B">
                  <wp:extent cx="1285777" cy="19621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ole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58" cy="1979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1E4ED4" w:rsidRDefault="001E4ED4" w:rsidP="00FF2F4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08FE1C2" wp14:editId="6AD49C33">
                  <wp:extent cx="1360187" cy="197294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hos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902" cy="198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ED4" w:rsidTr="00FF2F47">
        <w:trPr>
          <w:trHeight w:val="4210"/>
        </w:trPr>
        <w:tc>
          <w:tcPr>
            <w:tcW w:w="3114" w:type="dxa"/>
            <w:vAlign w:val="center"/>
          </w:tcPr>
          <w:p w:rsidR="001E4ED4" w:rsidRDefault="001E4ED4" w:rsidP="00FF2F4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97950BA" wp14:editId="3E1AE7AE">
                  <wp:extent cx="1302915" cy="20002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ome place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758" cy="2012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1E4ED4" w:rsidRDefault="001E4ED4" w:rsidP="00FF2F47">
            <w:pPr>
              <w:jc w:val="center"/>
            </w:pPr>
          </w:p>
        </w:tc>
        <w:tc>
          <w:tcPr>
            <w:tcW w:w="2977" w:type="dxa"/>
            <w:vAlign w:val="center"/>
          </w:tcPr>
          <w:p w:rsidR="001E4ED4" w:rsidRDefault="001E4ED4" w:rsidP="00FF2F47">
            <w:pPr>
              <w:jc w:val="center"/>
            </w:pPr>
          </w:p>
        </w:tc>
      </w:tr>
    </w:tbl>
    <w:p w:rsidR="001E4ED4" w:rsidRDefault="001E4ED4">
      <w:bookmarkStart w:id="0" w:name="_GoBack"/>
      <w:bookmarkEnd w:id="0"/>
    </w:p>
    <w:sectPr w:rsidR="001E4ED4" w:rsidSect="00FF2F47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D4"/>
    <w:rsid w:val="001E4ED4"/>
    <w:rsid w:val="00631F7F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C2A5"/>
  <w15:chartTrackingRefBased/>
  <w15:docId w15:val="{2EC8C742-EA1F-4BE1-B53E-4D0A806F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Forde, Juliet</dc:creator>
  <cp:keywords/>
  <dc:description/>
  <cp:lastModifiedBy>Forde, Juliet</cp:lastModifiedBy>
  <cp:revision>1</cp:revision>
  <cp:lastPrinted>2022-05-25T07:27:00Z</cp:lastPrinted>
  <dcterms:created xsi:type="dcterms:W3CDTF">2022-05-25T07:16:00Z</dcterms:created>
  <dcterms:modified xsi:type="dcterms:W3CDTF">2022-05-25T07:33:00Z</dcterms:modified>
</cp:coreProperties>
</file>