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7A6862" w14:textId="1A4B0382" w:rsidR="00C06CA7" w:rsidRDefault="00FE1342">
      <w:pPr>
        <w:pStyle w:val="Body"/>
      </w:pPr>
      <w:r>
        <w:rPr>
          <w:noProof/>
          <w:lang w:eastAsia="en-GB"/>
        </w:rPr>
        <mc:AlternateContent>
          <mc:Choice Requires="wpg">
            <w:drawing>
              <wp:anchor distT="0" distB="0" distL="114300" distR="114300" simplePos="0" relativeHeight="251671552" behindDoc="0" locked="0" layoutInCell="1" allowOverlap="1" wp14:anchorId="4AD2512A" wp14:editId="51F32352">
                <wp:simplePos x="0" y="0"/>
                <wp:positionH relativeFrom="column">
                  <wp:posOffset>-53340</wp:posOffset>
                </wp:positionH>
                <wp:positionV relativeFrom="paragraph">
                  <wp:posOffset>-345440</wp:posOffset>
                </wp:positionV>
                <wp:extent cx="6407150" cy="1605915"/>
                <wp:effectExtent l="0" t="0" r="6350" b="0"/>
                <wp:wrapNone/>
                <wp:docPr id="4" name="Group 4"/>
                <wp:cNvGraphicFramePr/>
                <a:graphic xmlns:a="http://schemas.openxmlformats.org/drawingml/2006/main">
                  <a:graphicData uri="http://schemas.microsoft.com/office/word/2010/wordprocessingGroup">
                    <wpg:wgp>
                      <wpg:cNvGrpSpPr/>
                      <wpg:grpSpPr>
                        <a:xfrm>
                          <a:off x="0" y="0"/>
                          <a:ext cx="6407150" cy="1605915"/>
                          <a:chOff x="0" y="0"/>
                          <a:chExt cx="6407150" cy="1605915"/>
                        </a:xfrm>
                      </wpg:grpSpPr>
                      <wps:wsp>
                        <wps:cNvPr id="1073741826" name="officeArt object"/>
                        <wps:cNvSpPr txBox="1"/>
                        <wps:spPr>
                          <a:xfrm>
                            <a:off x="2190750" y="146050"/>
                            <a:ext cx="3073520" cy="718146"/>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17BC48B" w14:textId="5D37B9E8" w:rsidR="00C06CA7" w:rsidRPr="00520D42" w:rsidRDefault="00396D38">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39840EAF" w:rsidR="00C06CA7" w:rsidRPr="00DC32BB" w:rsidRDefault="00396D38">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HEADTEACHER: MS</w:t>
                              </w:r>
                              <w:r w:rsidR="00892C53">
                                <w:rPr>
                                  <w:rFonts w:asciiTheme="minorHAnsi" w:eastAsia="Gulim" w:hAnsiTheme="minorHAnsi"/>
                                  <w:sz w:val="21"/>
                                  <w:szCs w:val="21"/>
                                  <w:lang w:val="en-US"/>
                                </w:rPr>
                                <w:t>.</w:t>
                              </w:r>
                              <w:r w:rsidRPr="00DC32BB">
                                <w:rPr>
                                  <w:rFonts w:asciiTheme="minorHAnsi" w:eastAsia="Gulim" w:hAnsiTheme="minorHAnsi"/>
                                  <w:sz w:val="21"/>
                                  <w:szCs w:val="21"/>
                                  <w:lang w:val="en-US"/>
                                </w:rPr>
                                <w:t xml:space="preserve"> A. WAUGH-LUCAS </w:t>
                              </w:r>
                            </w:p>
                            <w:p w14:paraId="7D32E197" w14:textId="77777777" w:rsidR="00C06CA7" w:rsidRPr="00DC32BB" w:rsidRDefault="00396D38"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wps:txbx>
                        <wps:bodyPr wrap="square" lIns="0" tIns="0" rIns="0" bIns="0" numCol="1" anchor="t">
                          <a:noAutofit/>
                        </wps:bodyPr>
                      </wps:wsp>
                      <wps:wsp>
                        <wps:cNvPr id="1073741827" name="officeArt object"/>
                        <wps:cNvCnPr/>
                        <wps:spPr>
                          <a:xfrm>
                            <a:off x="0" y="895350"/>
                            <a:ext cx="6032500" cy="0"/>
                          </a:xfrm>
                          <a:prstGeom prst="line">
                            <a:avLst/>
                          </a:prstGeom>
                          <a:noFill/>
                          <a:ln w="25400" cap="flat">
                            <a:solidFill>
                              <a:srgbClr val="0C52A5"/>
                            </a:solidFill>
                            <a:prstDash val="solid"/>
                            <a:miter lim="400000"/>
                          </a:ln>
                          <a:effectLst/>
                        </wps:spPr>
                        <wps:bodyPr/>
                      </wps:wsp>
                      <pic:pic xmlns:pic="http://schemas.openxmlformats.org/drawingml/2006/picture">
                        <pic:nvPicPr>
                          <pic:cNvPr id="1073741825" name="officeArt object"/>
                          <pic:cNvPicPr/>
                        </pic:nvPicPr>
                        <pic:blipFill>
                          <a:blip r:embed="rId6"/>
                          <a:stretch>
                            <a:fillRect/>
                          </a:stretch>
                        </pic:blipFill>
                        <pic:spPr>
                          <a:xfrm>
                            <a:off x="5327650" y="0"/>
                            <a:ext cx="1075690" cy="1015365"/>
                          </a:xfrm>
                          <a:prstGeom prst="rect">
                            <a:avLst/>
                          </a:prstGeom>
                          <a:ln w="12700" cap="flat">
                            <a:noFill/>
                            <a:miter lim="400000"/>
                          </a:ln>
                          <a:effectLst/>
                        </pic:spPr>
                      </pic:pic>
                      <wps:wsp>
                        <wps:cNvPr id="9" name="Text Box 9"/>
                        <wps:cNvSpPr txBox="1"/>
                        <wps:spPr>
                          <a:xfrm>
                            <a:off x="3194050" y="1079500"/>
                            <a:ext cx="3213100" cy="52641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FD737B4"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6635F1D2" w14:textId="1CF7B397" w:rsidR="00672F16" w:rsidRPr="00672F16"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wpg:wgp>
                  </a:graphicData>
                </a:graphic>
              </wp:anchor>
            </w:drawing>
          </mc:Choice>
          <mc:Fallback>
            <w:pict>
              <v:group w14:anchorId="4AD2512A" id="Group 4" o:spid="_x0000_s1026" style="position:absolute;margin-left:-4.2pt;margin-top:-27.2pt;width:504.5pt;height:126.45pt;z-index:251671552" coordsize="64071,160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znnFiQQAABANAAAOAAAAZHJzL2Uyb0RvYy54bWy8V1tPGzkUfl9p/8No&#13;&#10;3kvmksllRKhYWFAl1KJC1WfH8WS867G9tkOS/vo9x/YkbAIt0FWRGMYe+1y/c77D6ftNJ5IHZixX&#13;&#10;cpbmJ1maMEnVgsvlLP1yf/VukibWEbkgQkk2S7fMpu/Pfv/tdK1rVqhWiQUzCQiRtl7rWdo6p+vB&#13;&#10;wNKWdcSeKM0kfGyU6YiDpVkOFoasQXonBkWWjQZrZRbaKMqshd3L8DE98/KbhlH3qWksc4mYpWCb&#13;&#10;80/jn3N8Ds5OSb00RLecRjPIG6zoCJegdCfqkjiSrAw/EtVxapRVjTuhqhuopuGUeR/Amzw78Oba&#13;&#10;qJX2vizr9VLvwgShPYjTm8XSjw+3JuGLWTpME0k6SJHXmgwxNGu9rOHEtdF3+tbEjWVYobebxnT4&#13;&#10;F/xINj6o211Q2cYlFDZHw2ycVxB7Ct/yUVZN8yqEnbaQm6N7tP3zBzcHveIB2rczZ60BQnYfJftz&#13;&#10;UbpriWY++BZjEKOUZ+NyPMwnxagPV8jhuXGJmv8FeAtx83cwaInb/KEgDHm/b2HzidgV+TQbY5gw&#13;&#10;SkMIU8RmH8YSFFdFDOM4n8AZlLiLBam1se6aqS7Bl1lq0BZURB5urAtH+yO4LdUVFwL2SS1ksgat&#13;&#10;xThD+QTKsBEkXH50quMOSlXwDrCS4U/ULyTKYL7YoiZMRfAT39xmvvHYsfVcLbYQkzUU3Cy1/6yI&#13;&#10;YWkiPkjIFah2/YvpX+b9i1x1FwpqOE8TImmroIR7A89XTjXce4jaggqITMQDovhXAmP8AmBcyFhN&#13;&#10;fZh6RB+U0mRalYdAGGVlUflE9bX2PAYElwjhl2OgqCC1hxiwSvAFggUlWbOcXwiTPBDsqBdVce6r&#13;&#10;GWz4zzFE2iWxbTjnPyFcSP1mFIW8Io53idWc1vAb+yK8HVX8j/kDbrkVojBwUPciGR0xf6/0O2jh&#13;&#10;mjg+54K7racjCDYaJR9uOcUyx8UTzaP6Hkb6OygB3T0SOBdc9+nA92g6lMQBKzzhfehWl4quOiZd&#13;&#10;oFDDoNqBv23LtU0TU7NuzoARzIeF71qQWmeYoy3mrwEcfIbWgpY9+uCt3BuGNj/T6KqyGI9iozvo&#13;&#10;cdBcq9E09rg8y6ty1IOrZ5q+g72wyf3vnW3vmPcYlr+ov0x7yNwjIwClJFMsKKwFANhrmKbMp0Ok&#13;&#10;F8802XiKzQQkQQuPvFsWeZn3HaYqRsNA2M+3mVdTzQi7Gqrc0QsIP+YRwJcuF4g0dHNPKNZtBcPr&#13;&#10;Qn5mDUwvfvbADUtjewojHgxK4Gc/6HkdcAEPBhi/6m68grcD2b1S9+6S16+k292XMBpjCoKbwTn0&#13;&#10;GInTz2a74SHyp1FhkLWaXnHotDfEultiYHIFfoRp3H2CRyMUsLqKb2kCpPntqX08D60DvqZPEnOV&#13;&#10;TRAMgZzjIhB0XASSjotHRA3Wec4uJx5Nxgm/BFmNUd1XGNxhavIZ2lN6ZPcLFxIIgz9l5+f+UOi2&#13;&#10;N/JOQ4/OPXywG9xvvhKjYz9wgOGPqh/djngvnPVA0Tg2XH1vbIBs+LHbN7r4LwLO9Y/XPmf7f2TO&#13;&#10;/gUAAP//AwBQSwMECgAAAAAAAAAhANnAYckwUAAAMFAAABQAAABkcnMvbWVkaWEvaW1hZ2UxLnBu&#13;&#10;Z4lQTkcNChoKAAAADUlIRFIAAACyAAAAqAgGAAAARMe0lQAAAAFzUkdCAK7OHOkAAEAASURBVHgB&#13;&#10;7d0FmCZH0QfwCQR3d9jDJbj74u4QHEKQJCRISIIEO4JDIMEJkHBoEjQECxYOd3c/3N31+95fh//R&#13;&#10;N/u67m62n2d25p1pqa76d1V1dc/sTv/XSc1G2uDAGufASdY4/Rvkb3CgcGADyBtAWBcc2ADyhGLs&#13;&#10;55n1ezZhsxvFWxzYufX7RP8T+HbaaacmZwz5z3/+U/jiviNJnn//+98lr3u5dj9H8tblXJ/0pCct&#13;&#10;dbk+yUlO0Cc5u6d8nfx237GRVnJgA8greVLuBDAABKD/+te/mn/+858F1P/4xz+av/3tb81f/vKX&#13;&#10;5re//W3z97//vXHvz3/+czn8VkZ+h7p23nnn5mQnO1kB8ClOcYrm1Kc+dXPa0562cX3yk5+8Of3p&#13;&#10;T18Ov+WTH9g9A/CAvAe5J/rbG0CuIAC0AAukzoD6u9/9rvn1r3/d/PCHP2x+/OMfF+D+7Gc/a/7w&#13;&#10;hz+U53/6058K8ADwlKc8ZQEmIAIeIDrUS6sDtzPQA/hf//rXMgi0pfwZznCG5jSnOU1zjnOcoznb&#13;&#10;2c7WnPWsZ20udKELlfMZz3jGUj9gOwB9A9z/E95OHSbvaMP+92zdXOkirZiu1to2wAUq2nXbtm3N&#13;&#10;17/+9eb73/9+853vfKf51a9+VYAKVOc85zmb853vfM3Zz3725lznOlc5n/nMZ25Od7rTFXBFkwKY&#13;&#10;NtJOzUg01Bqe9jYYDBZt/eQnP2l++ctflkFj8BhIaNT+uc997ubCF75wOS52sYs12gZqg+DEDux1&#13;&#10;D+QavK4dtCGtC7jf/va3m8997nPNF77whQIgz2lEmvCiF71oAc15znOeJhqRhp1HQkcsAnB/97vf&#13;&#10;LQPM4Pr5z39eBsl5z3ve5lKXulRz8YtfvAmwT3WqU213S9SRAdxtUM2jH/Nq40QBZAKl1fiwNN/X&#13;&#10;vva15lOf+lTz5S9/udyj7XbZZZfmyle+cgEEs85NGJQClEH5hnle11Vft8vS4L/4xS+ab37zm81n&#13;&#10;P/vZ5ktf+lLz05/+tAHgS1ziEs1Vr3rV5pKXvGQZjPxwGlta74Be10AGXlrtN7/5TfPVr361+chH&#13;&#10;PlIEz7Rf5CIXaa51rWs1l7/85Rsatw3cgCnnNqBm9bvdnt9J3cDIuvzoRz9qPv/5zzcf+tCHSj/l&#13;&#10;MzCvc53rFI1toAI612e9pjUP5Ag6ptNkitYyGWOGP/jBDzaf+MQniitx6UtfulleXm6ucIUrFH93&#13;&#10;vQlV3/nZXKWtW7eWM1foale7WnPDG96wDF6TST51+JUzXrQH0Vriz7oBMiHQviZKgHv88ccXIPN1&#13;&#10;r3/96zfXvva1y2SpFtxaEtSotLI6fOmPfvSjzfve977CC5PVm93sZsX9oKWBulvkYy3yaM0DmcDM&#13;&#10;+s3w3//+9xeh0cjXvOY1m5vf/ObFX+zmNgDGWhTYIEB306r4IRLzzne+swBbnqtf/erNTW9606Kl&#13;&#10;+dIA7X43YA9qczU8X7NAZkZN3rgPb3/724sLYYHhlre8ZXPjG9+4+L1hcITrnATEuZ976+Wcfrb7&#13;&#10;iGdi4DT0W9/61hK1wSuAvsAFLlA09LyiMtPm9ZoCcgQEwDTwu9/97ua4444rK2R3uMMdih/IZG6k&#13;&#10;wRwQeuR+vfnNby6TYa4XJXDBC16wTAxjrXIeXONic6x6IAe82MREiqkC8LHHHlsAvOuuuxYAi/Nu&#13;&#10;pNE5YFJsYnj00UeXieJtbnOb5iY3uUmZT3DJNoA8Ok+7lmAO+cHivx/+8Ieb17/+9QXQGE6DiPkm&#13;&#10;rVdXIf2b1rlWDqlTiPJd73pX0dB4fsc73rG53vWut331MPlW63lVa2QM//3vf18WLpjAL37xiyUC&#13;&#10;cfe73705//nPv52nEcxa0R7bCV/QRfileTzzO2cWj7J4xzveUdyMu971riVc2SvCsaAurGh21QE5&#13;&#10;TBbot2L1tre9rXnTm95Ulorve9/7Nle5ylVWdGLjxnQ5gPdWPbds2VLOXI073elOZQJtpTAyWk2K&#13;&#10;Y1UCmd8mqP+a17ym+MT3vOc9m1vd6lZlVh2RrUZmhra1fo6GFtZ8z3veUwBtZfD+979/USSiQ1Ly&#13;&#10;rQZAryog84WZNhO5t7zlLY2VuAc84AFl/0MYVzhY/VkNTKzIWReXtZLgL9sR+IpXvKLMUcTmuXai&#13;&#10;QwnVrQYZrBog20b5jW98ozDMph5a+La3ve0OWhhKaiavC9SskU7QzqJFr3rVq8ry/u677172c9DU&#13;&#10;0qLlslAg67zDhE5Egk/GbD34wQ9urnjFK64REa9vMgNQvWQxKZkXvehFZaMSZWMxxX5smptmXpR2&#13;&#10;XiiQdZ4rccwxx5SVJkH5PfbYY3tIDRMXxZj1Dc/hexdlEzk425j06le/uqyoAvI97nGP4mrkhYLh&#13;&#10;a59ezoUB2ei2vMz3+uQnP9nc5z73KbHL1Tornh7L115NtVYO9TZomQi+7GUva5aWlpq99967RJYW&#13;&#10;tVV0LkCOZg1DhHfsD37xi19cNok/5CEPaa573euGRxvnNcIBcvzMZz7TvOAFLygvLjzoQQ8qLqFt&#13;&#10;opH5vLoyNyCnQyZ13s44/PDDy2b2hz70oWWH2rw7Hno2zpNxgNxY1uc///nlPcc999yzKCXL2/OU&#13;&#10;6cyBrDNJf/zjH5sPfOADBcT2Ce+3335lTb/OE18sZVb7uaY9tEaAa60voX+Uc/pqV91LXvKSshfc&#13;&#10;POdGN7rR9rdu5sGHmX8OQCd0FoiFb2hibyzQxF5/DxCSbxQmzjqvyShf3uG1KWf3mFRntLt2P/t5&#13;&#10;c09Yqvb3Q6vYa73nN/12r36W+sOflK/PyjraqX0/beR+2k/ZnNVTX8vXztutLTTatL/PPvuUvRmi&#13;&#10;GnYo2g9jr/M80syBrJM6ZYeV8JrIhPBaVodqxtXXs+48urRXAwVYAdN3JxxexfeWhcNM3Yqje17+&#13;&#10;VM7ERh35+Arwuq8OAgRMZdXlGjiVyUZ/ZXPgh88M8C/RIW7rnAGEH22agcxgUUeSa/X74EsGoDrc&#13;&#10;l1+ozJG6lI8b4J5DklcdPjmQzw2kTGj2XL60L68IhjpN4vXb0jZepN7kDb3TOs8MyOk0ENv3anbr&#13;&#10;ZU+jltBm3bFeDKrbBSxbQwGPxfjBD35Q3k7+3ve+VwDrkwHyoNcLqnbaeVP5TGc6UxEygRFy3rAA&#13;&#10;1ghZ+8qLkWsD2NXlCA3yAILkvmsHAJpLOFwDRA0A1/K7j/Z2Sp315wRSP5rRgibPDSz51emefcqA&#13;&#10;ry/6bQUPvfa94JHveQCs72vYNmBQ1ImVBV7pqKOOKvX6nUFe553m9cyAjDEBcdyJNoin2ZFR6gIA&#13;&#10;Gs/7fV4B+ta3vlVATIBAanM5H88Ou7Oc5SwTmUcmd60kg4bMABfwDSSDW2TCW9q+98GiXvayly2D&#13;&#10;upvbQO72hgOvesSbDRTbQmOJZsGPmQEZE6zWvfSlLy2v3AvNGOGSzs47ASmaaBzfgvj4xz9eZtnM&#13;&#10;4+Uud7kCXJ8IsF2xX4o2TR/8dp2zssnjup3PPalb/tTjea5T3r1JUmjqVy/A0dA077bO/oqPfexj&#13;&#10;5QM2BvbTnva08sEazwclbVAIXnowILgZNLfFExZsFmnqQMYw5s7HQ4444ohiik3sar9sFh2p64zQ&#13;&#10;3EML39aXegiGZmFer3GNa5RFGF/r8XuUFDAoE6DlXN+r6aift/PUz3pdKzNJSr2hKWd14hE3yMsL&#13;&#10;dh3iEQD6bIJXyLhVKT8KDcBME3NhRDS4F95o57YkjVNvytbnqQNZ5Tb/ADFfCoida8bVBEz7mgAw&#13;&#10;h/tgYsZ18Ha1T2MJ+d373vcuQfvat0ObMjkPQ1MEoEy3vuV56Mnvdt297rfzTfO3NrkR8eHJ6ytf&#13;&#10;+Urxg80DRBt8rQjwktLHUelV393udrcyV7AAxj2xq3HUekJHr/NU48g6a3Z/8MEHF9/qoIMOKq+b&#13;&#10;E6aE+Gl3oN0x2sVrOzSLcB96vPruew5LnaXUOkU49b02fQSuTn3INTfFb4MlEzJ1KKtOGseRfDQ+&#13;&#10;ULjned0Gc+7oluRTps6ffMq02/NM/WlD2XbSBxrSHhe+LxBzF3xxyUsLJnNpTz3tlGft+/1+q4dF&#13;&#10;fM5znlOsI1z4GKT7vfrer75uz6YKZCbcS4xeS3r84x9fPgTSrdFJ74XBNVMBKxrY5wEIyrctAJhp&#13;&#10;rJPyKZu6PA84AZC2MvER6PdlTr61CSLBC795DhCiEsolqZdwgMgAABxAZpVEC6S07wxErIN8uZ+6&#13;&#10;TI6Uq10fedRvomXOgQZhO5pOHQGqgWOimjbV6Zn+2NtiEmfi5rNaPoKYpC/6gC7tTwNoaHb4UOSz&#13;&#10;nvWshjv38Ic/vPRNu+1+h5ZRzhMDGRES7eR7CU95ylPKit3tbne7UegYOm86nXadhY2EzLwWZSIn&#13;&#10;zMc8dosY1OVdo1t5g1CIKV+99JFA31RzD6ABB2AAwwFgJoruqwP4CR5YCB/A5DNx4nsGFICiPoNC&#13;&#10;3vQDAwDIb+UDQHW3UwahNg0Wv6Pt5VWH+9pw7QhA8xyYbn/7228fDCyLdg0aB9dC5GZak7PQ5Pt7&#13;&#10;hxxySHlT26tr+OJZ+tTu67C/p+IjI0QIy+YRb97e4ha3KO1j3jRGdLsz2pPUL4Tm4320sKjDYx/7&#13;&#10;2DK79rwXgwgNwCxWoNsntphZmlYSO920aVP5UpHPtdLotGYWLAI04In5BkrXAUz6HrAlH5rcA/T0&#13;&#10;ozT63z/upX7C7QZkWdWvnm7P1cFicLEk/a3zoYXGNXjl8X6el03FyMlPeO0yl7lMyVMqmPBP+qnN&#13;&#10;K13pSiU0d+SRR5bwJouZQTtJM1PRyMzVE57whMKYQw89tAg8xE860tqdS70Excx7JUr73iYxI8Ys&#13;&#10;eRzaTvvRUPKKqFikMRH0nOYmOJv5Adhvgf2Ar03DWv4N/HhHW+s/XgC5AcuSTfvzCpEXnkUWFIiw&#13;&#10;LOWxefPmwvs8G5e3IwO5BolGmUkvib7yla8sGllMdtopoEzb/FKhtDe84Q1FW97vfvcrn3zSbptx&#13;&#10;hMS/tW3UdxtoX9oQnb5QCbwmOPUMfRD9oSftEULa7SWQusyg+id5rp1ubRnI+Mbfp4ENaFaG9jXR&#13;&#10;GxQ/n4Smdln0cd2e+cxnFtflSU96Uok7d6O7XbbX77FciwiOeRNztBTpDdtZgDimWieZb//Hw8f4&#13;&#10;ANlr6uKc/DjP60RwzCb6fOdMFMOE6C53uUvR3IL8bY07DCPb7dRtLhrENS3odBi0AAw4JnncDNpX&#13;&#10;SGyR3wZh+e585zs3LLiXjdHDxRhGBnU/cz0WkBUmNBMhgW6M8SGPWST+os4BMVPo5Udm8WEPe1jR&#13;&#10;JtoEdglN8vF/mS3Lo8oYYE9+8pNLeCmaR51SzuXHgD+hw7k+tOtIXa6Tel17nnJ1npTLud+z5KnP&#13;&#10;8hvELKXIjQFPC5ucenmBCxUeKFfTnOu6vmlfp434y74W9cY3vrG8yGoBZtw0NpCByQSBhjTJi1Yc&#13;&#10;lfHDEC6qQLNaZBEpOPDAA3cIqaXNaGzhP8yxseWpT31q2TZauw5hZs5tGviR6gII50ysaDeDxIGm&#13;&#10;5KHZzfTlz8RF3a4dyhuQbQtAmMx7+37oUlYehzzak9CXCWFoV8bB/xW5MQegiX1t09zBRNVztKA/&#13;&#10;ST11wsv6Xnibe2kHbW2663qGubbyx6py+ygdC1bjfsNvZCCnIyZafGMhlMQh0+lhOtErj/rrBDBM&#13;&#10;orZ8+tR3LtoTEvmZTKtTr3vd68rg2nfffYsQs78jdbbrdz+zfyBQj0UUExIazbV7ygGqvEALgPoL&#13;&#10;ZAYJwXqmDuE2ecOP1OssAaRrg9+kMhEF9RosAarytGfATnnQtHgi7KdsBhOAukY3H1heK2h8Ye/W&#13;&#10;AbVy6qx5gHYHoHomHBaeJZ972pO0I4lwCOGNmsKTlFOHUKk3TChG7kZo0X47f8q1zyMDWcWEyy9e&#13;&#10;6qyUiUVK6fSwDbcJaf9OJ2h8Pq62+OHZVii/tuQjJG+eAPumju/1xCc+sYzudp35rQygASjgiBdz&#13;&#10;QbZ1NsqoE6CYYkBRn38LRtgAFVClrmHO2gOiABYY/CYw1+iQDAr3o3nRKI/7ri346CtNaBCoD7AN&#13;&#10;CuW045n9DcrJS+GY4BrkwIh+ZWll7RgogJoBkzwGk1eYzC20TVM6WDn/cIdSmUbSN66fxRmfRrO6&#13;&#10;qA19GQVLI0ctMMzCw7Of/eyySuNtD8JIozmP20kdkJwxUHsAxvwQUrYHyqNdcWSTBcvR9sfy1QEx&#13;&#10;9dT0EBzQiJ+qz0qTCaH8/hVZtAyB0bDdUl1vruVLO7nX63e3Oqd5D7jxDOj1T4xdn0UnaGgTXkA2&#13;&#10;APDPtcNABWjAkt/3p33MMJt94qIAWlZKlTdgJknhF3fIqh/34lGPelShw7PwcVAb3aXVo5SKTfBM&#13;&#10;uCxt+ndeUhrLuUfxoW6rQzu0vq9vWpO32sY/9vaBJA8mMqN84U9/+tPlrROjOuXrxmgXGojmFTc1&#13;&#10;+aGBhJ24RbQ8MPdKYXaepw1nqX6ee3XeXNd52/nqPMNcazN14AUA08A2R5noAiKLYnVOiJE/2i+p&#13;&#10;j2ZnAVk3fOUiifLQ8LRmzSP5JwUxevRBXQDMX2ZVzYeCrX40188GAlkjSUaqWKwO2kUWZz8MTb5J&#13;&#10;ztoDOkuZ9gyL9T73uc8t4SPxYMzWHk3K5WA66whG3ba6CNdAUBfgM1v8MIzrpXXVoWyYXNeZZ/U5&#13;&#10;+cKHmme5lzqSN7+HPdf0pA4Wi2Y16LlGAMA39k8kb33rWxclEBm121Ff6FQPBWX/OJ7yq0U4hMTw&#13;&#10;K3wKDepq96td/yi/1UWxcFn88x6WwBK5e8OmgUAOwUa9UW6kcs4zwRu2oWHzMYsYynUR1hP/1Dnm&#13;&#10;HrP5e/LYW8F/8/6fTkco2nFt0NHA/j2ZDTJCOzZ6075JKZM+5n7OteD0P/nzvD6njva5zpPr5PG7&#13;&#10;biPPu52VSfu0r4EMvKwR92pTx5cXyuIi9QNA3Z4+GQTcD5Eek1suhDmGepLSbk13nk3zzGWx+f6w&#13;&#10;ww4rYUNKrKa3X1sDgZzCJkUWInSeuZGGbSR1DDqrD3AFyYHPlx9pHP6byYW9FEwnH5fwrOgBsRRa&#13;&#10;0GfPBA3M7zIYgL1bpKNNjzr40TQUdwRg4qdrU91tYSoj0VomUnxMJrjOp5yDKY6GHMUsq0s5NOUN&#13;&#10;FwDm23IbuEjcCAk9eIYedPitrbSvrtCMh954pjgoJ/seugG4VPzfuut+5f40zmjio4tzm6tQmDQ0&#13;&#10;ng6ThgKyRnTaP56xpyFhl2l1Sv3qMlj4sLSo0SlaYDJJw3AFTFRe+9rXNje4wQ2KvyyyEKEoD4Tc&#13;&#10;CJM/APSRPZoqKXnr38rQ8FwWbggNxfLQ+Nm+KY+yGN0GoGfMufbM+IWuHEAW/gCWupVnEdQhrzza&#13;&#10;bdMV+pzVYSArZxDTnlw7PLDBB+1bO2+oqxt4WSIDkIz0HYDFkLUP2CxbEjrUK87MjfBb3erRB7/T&#13;&#10;h5SZ1TntkDF6rE3AQTagDWp3IJAxArNUSiPwvaadCBLztYOBQAy4RqalZJMNbfMBTWTsoDIR5Ava&#13;&#10;4KO8stlPETOrLs8wqQaLPhk0tKwQk3LMtJk+4Vl0QQM/EWMJv99LqNoGFHVKwJ2Uvulfkmtgkc98&#13;&#10;wEBo06i/kvu0MAsFiPhv0CibV7ecaS48Y6FoaG6CHYEsmRCpCRyQivoAL7pYKVrYBh7rAfjFonDD&#13;&#10;KAGKYt7J4NYHloG7s7y8vN1Viiy70TQQyARLS9FyebO4W0Xj3kMcQfqMFgEZjT4doEMEwxK8973v&#13;&#10;LcDK/mBal9sA5BIg0eRMJA0OgOgG2ADEWf20I1AQLABLIiP8sUQwgCIuQMkwxJ9ue5+HKDZSFvTT&#13;&#10;uAaNuDDtbNCxkmTDFNPE+AHE+CokSSPb2SZsSo5cQ1peMujtHffVJ64j5cHXxoN+wBmJ8BEzo1cE&#13;&#10;SuiPwvKGz6A0EMiYQhMCVBY/VDqtTgKYiQvzSAPQIAgHWsIQ/3QtHCMfRksGF7BLaCNYIUFAlmr6&#13;&#10;aC/alv9Ne3EdgDerkjRROykvoS+prjP3Bp27lUndvcpm8HkuL/fDAGQ9gNc3ig1UITFfjxdZoK0l&#13;&#10;eU2IWVBzCMBWhx1+JlIWHaz00cS0rwGrHkC2nG8TFn/ZsyiCUvEc/3CTxLwNMoOPBUZPLYs2OQOB&#13;&#10;zKwJh5hU0JBJ/SpNnkHnaEhnZs5BK1jU2NZZBAE+Jl90QgyZptApvjoNTJiSGKm3ogPsAMWZVgJg&#13;&#10;YUOTQIOERuI69EsBU+ryO32u7+VaXXmeej1r30u+ulzuObvv4H4AL5otbLBYBi+rYQAa4PUATH34&#13;&#10;pq8GPF7VdesziwfMeOZVMECmnV0npBqacy6VzPkPl45MYc9cZdBqX18g89NUQhNgXoAzaZ8w3WgX&#13;&#10;A+YO8Pu4AzQ/UDsAVT4rdgAtGZVoAOz4o/IQtvgnLavDEiBwIYDeYMAUH9fjHyYp209Y7WehG+2u&#13;&#10;20n+No/av1OmW936zXXQX66TfuoDt8XEzqpav+gLlwPg0UcZtNsAWlEcbhSNjV9LnaV/iTkHctEC&#13;&#10;1o2WTh/b9ZQCM/yjXYOUVqbYuIFRop51o6cvkDFVh5knGnkaKcyhKQnKTNxEirahSRBs4Aif0Z7A&#13;&#10;TZPIq4x8OkYAXAYWg9/HDfHCKwDLR6AmC0a28BsB1il01Pfqa3UbyDn8DsgMHL8D0jCXSSQAjHbP&#13;&#10;wIuVUHfycQOUTR75gZA21U/Kg49Ko+62226l/2lLPYCqfefUry4umMkwF0K/3ZNqwWsbSGl7m3S4&#13;&#10;Jiaz8tifbKJoMQq/9KcuWyqb0x+0c4fQyp3ix/ebfPYFMpAAjRAIAal8Gh1TB61joQMwXSPWQTMI&#13;&#10;fWlvl112KRMYvhKtSpiemewRNIGry+QQbfxDA4APSaC0mIkQ0xmh1nKo+wIU5gMOgDXDtxLo4IOz&#13;&#10;AA60eg4Q6qVFRSAk9IlC8OVpPyE2Z20DtbwGWsr5Lf4rj3pN3LgMLJQ+x+8NzeG/9mlN/TWJ0w/t&#13;&#10;6rf6TJSkun+pwz3hTNqOwrDdk0+M9mhBvDaXwL9FJgMMkLd25k/8fn59r9QVyBiGyRgjRJUOdWNM&#13;&#10;r4p73VeH+gEYcQDJB+QaGDjucwOAWBhmuRN+oansV6WFAJSWtMrnwyu0CEDzHWk1g4P1sGwdN6Om&#13;&#10;Je27hw7AAlDtcnUctFW0K7POpNNw/EogpAXVA/zApB4pg8E94AREtLrvGk9ZC2d8TTl1EZq+qL9X&#13;&#10;Cu0GsjirCTAgSwYbALrXb2UvdeuPslw37ouBgx6KBO8BHIj6acHUNe2zfkoG/1LH8rLIPAN7MWrL&#13;&#10;VLe7AshhLuHSxkyMTkqepZG6klGvATKgBSQgtudYInCagWalZfhtzoTH1DCfkvLcDoLTQSCg0dRn&#13;&#10;4NGGykj1apXf+gFMtG52walPxMTA4UoBbVsjKlsnTNVOnQzMWSba2OTVYMMbNOiLwcxaWdiQIsde&#13;&#10;8jLQ9BNIKAT+snsGkvi8sBfwsA7q6FXPLPuqbnMaimlrRysbrAZgt3TCtL/LE+YRuEzCaKAwpkvW&#13;&#10;kW7RTrQS7Yl5AEgATCtQYCyh0C7ixLRb3Ak0GQQSwPJVDTJfsDGRU0YeIxlITfRo+zoROncBY7ww&#13;&#10;SwPzxWlw+50xDbNqEOt7faS+YXhSlxvmOnX3OhtwQIZPsTj4qe942xZ0LxrdZwUsfqjT4AhYaWVW&#13;&#10;yDwDj3O/F02zvE+pUaZcPta4V1qhkWUEEm8ZMH+C7NNKmBd/mNtiTwXNz22gWZhEhGMqkw6kXAgM&#13;&#10;Zf6iYUOP+rgdDj6ffAEg2q1uZZJKyPEjaXvtiIvbv9FLUOr3zOFaqvPW16GpfU7Z+tzOM+xvNNiZ&#13;&#10;hj/2oeire4BoQBK4ftWpF43uO1g5A8LED79pZG6Veywengp79qqnbmsW1+YfLIfBRW4msrAS2aTN&#13;&#10;FRoZwbSgQjqmkqRJOgNItKVZOQbRyEw+xvHF8l0J5t1KXkw2c2KDDBDSzCIc6EhnuBoGnXAVpjOP&#13;&#10;BofwncnMUsfHkgibsIRzzMz9507t9+tT/cx1/btUOuSflMt5yGIrspGLPrE22SyFr7SmfcQGZVI/&#13;&#10;ems6uEJizjQerZ4kzEc54D3eScDjmHdiOdCYDWNpv6ZlBZBlAgRajskFtBTIORUNc04ZLgGtyh+j&#13;&#10;PYDZxMy3KYTcvB1gZcnkiEsDkAQnL/cAo/mFhMV82lAEkPKgkYC5DGgHaF9+1CZBEbayXCTuw3LH&#13;&#10;D1Z/aBumH6shj74a2AZzFAy+kBX3IrHWUWgFalrZBM+KH/5JtDJFxk2jfJLqQZB7szyTERmyEJkr&#13;&#10;pb2alhVABiSA46dmZahbwdwb5owY9dLCGM4k0iC0vvuEQwsDHv8PMxHtTAu7lk9ZzPVVIy+XmohE&#13;&#10;CzO32uG6GCToN2mh2WlvzBCa4iNLaw3EaNZ/shFJMBkNXw1SgKO5xkncEQqCfKKV1W2ixV2hWPB/&#13;&#10;UUnfDFzyE+lCGxDXMlwBZIL2PTQaK/saFKrRP0qHUlajBIHp/By+N1+cFjUTFz2goTn0NA9fUH5+&#13;&#10;biZ4QMo98Sa1ZWaBe8A3aaSVtEWTcBn8J1Xx72heLgiNQztLoWuUviw6b9wr0RnKQB8ADL/c40eO&#13;&#10;m2hl7h2XLPyOJuRahL/j1j9JOf00eMmZCwk37bQCyEwVUFHl04whArIJGEAZIM94xjNKxIJ/SxC2&#13;&#10;FwIdAAO7gD+tTUsk0dAYCuAA75P+mQzQUA4uh4FCW9PMBkkmmJgA6Gs14RN+ZEKHpw7AA+xh4sfd&#13;&#10;+g4oBgIFYEMVGbnHknHjAIhW1ta8Ezq0a1BxnfQfjiTPkroCmb9pMlFnTIFRz+m8umhDpsu3J4CV&#13;&#10;2wCYQEt7Mh/uG0x8YxradRKBASaA2/jCzBKqxZDHPe5xZT+IPO5zOQhFMmGx+gcIWYVLnWvpbKAD&#13;&#10;l7PUlk+szTh9Uq9IERm03QshOvIIgMapf5Iy+slFNKBYJfJtpx2AjBFWuJh7/uW0EjDzc8SMzYbt&#13;&#10;jbDYAqSYwz/2VU3XtKfEb+Y6YHCSOgCRb20RxTOaiDYR+bC8SxDcI4ODhhG+o7lNGN2P2Uyda+lM&#13;&#10;oHhQJzxwT98M1HFSlA0fmyUWHeCyaA9/TS4NHgpkUUkfYYf8ybad/oeSzhPE80l1LJvW2wVG/Y0Z&#13;&#10;6sVoEwf/QJ0/ZsBEgwAt/zUg1gbNTFsbibSujhiRLAWHX8gpQEYvX9nGIRNU7gmXxeSAUCy3ooMw&#13;&#10;nNdqwgumHp8yIAFNP5lc/JLwI0e5MeAPnji4XepXF2WWBOD87+xIzP15nfVForDQp5/pX57tAGRg&#13;&#10;I3jhLGZmGomWsPjhy0S2CBogvmpvGTkmEmj5rwAtjiwBPzNCQwiZWWE0wWPmTPgwnk/oucmI714w&#13;&#10;OYlD6yxh6GiEzQUh9LWayMU8wMJQBj3wmaSxPixbtHIEPEpf8RR/AJc8JPXwTykfmjDhuXHqH4WW&#13;&#10;Oi+6tEfeVjQpsVgMz6QdgGyUA4nM0D+NROvyVb3i/cIXvrDsqiIIQDNYgFkeYDSJo1HjxyKWJjAx&#13;&#10;9FEYm1xMOuyviHa2IZwm9iaB+gwKGlt9Jq2swL3uda+yB9fbDwQ/TyFMg4epg0Y2UIEVryRWyeTZ&#13;&#10;HgtzDtbHrN79cRIgL3UWkfjJ0fp4pl2KLvOOceoet0zkZSBzLywImStJebbDEjVCxV/5mRkFQfy4&#13;&#10;RGic9jUwAMvbv84mfF5LAj6+F6ZxISyH8mfFhZkRDARswrFTi5YWR7ZDThm/vdvlmqDVTXMksqGc&#13;&#10;f8dggAKA/tFqhGOBZFyBj8uPScrhj5m7vpkn0JKsjT6Y05gws3r4tby8XJ6N2l7AYhsnngGO+gHc&#13;&#10;QQmxbJPiYlS6tEde8AK8LANMhY4VQGaOaTwpmUZttJ0fY60ccQMQQyD8LZM9GpP25AMDL0D6krmJ&#13;&#10;ngkcjQuM3BOvvQivMS1WHYHSd4+VY0UAX8SF2UU7P5yrpE7bHs28lZPPBMY7fsplVA/T5zpvu581&#13;&#10;v+Tzu52/W552Pb1+4xHXzEB83vOeV6ySeDyrZmC61mefTMBz+5Kdk9AyaOCqS9iVUsBfQJaAZlNn&#13;&#10;MYrWT99S76zP4Zn+c3vgAWYCas+32x/EUdfABSzTSFwGZsDoBjhf+rEMjQjtCa+JZPB9bYDHPH7e&#13;&#10;Use0PeYxjynamcZBF0BiokPEg9tBO8gvGRyEzJ/TYUl9IiE+WSpyYRC5R6P7R5ZCcvobRpVCQ/yR&#13;&#10;36EP+migsGa0BNfG4Vrdnssn1e24V/8eotmShavFwhnY/q0uvqjLgQe2tHLBbMSiLLSfBMShJffa&#13;&#10;59RjoGsjiaZ2TzBgEj889Y1zNsj4yTCRUGB4uH246jCAMVt5r02nknGchuNTAaxYblZlmEGakPYE&#13;&#10;xqc//elFq+y///5lwuZNEWDWdmigWXRAAhBARq9D52h27gYfzrV+eEUesIGdWTQhMqE0K9dfvrXX&#13;&#10;5U0gh0na1LZ+OTO9AbEBq22/JfTiI/Ovbb/R4kwgjnFcG3VxG/TVfIGl8eFzVgavaKy87W6bKk2K&#13;&#10;HzUv+/VVPvxEd/zk0Eo76zeLyOWbBBv9aOj1LLShj3zrVICMAQQbAWOWNCmhBJX4ro+s8IvVbWul&#13;&#10;ODBgcAtM1PjlFjEI2oZu+WlPyZnZpNEBhdYBaq6KFTymxjNRC20QpmXs3Trvu9HgJkP6B9iEQlNZ&#13;&#10;vVJX3jimcfAhA6c03PnjdyZXyvDfxaYxUp0x1fI4CBvfCNzqI2uiHbwAKv3nGgAK3tBy+hKAh+c1&#13;&#10;Ha4lzxwGpP3TfH/vJRog/mk9MHuufq8vGXBbtmxp9t5776I4opHTRqm0yx+0MttcMdYF3fimXtfm&#13;&#10;NIC8iMTa4hUXqk4FyDqGWZjOPCF2GglQmVhnPpylY0J1zTzyg11rV+wXIDERcGtmY6LFDt8pIxyC&#13;&#10;Q69thna5uQdgBEbrKw8wnhsA3Ap1ywdsfgMhQAK1AUBrJakbneiiwU0e1atsBiZB8yVjJQK2AFtd&#13;&#10;2tB/5fBAXfxOQkCvnYBLHcsDmLQ3lw7/8cCh30mp35kwzR24a1Y09UffWDQDSR71eWHTZ1pFi3zj&#13;&#10;YlPHx63pk6/ms7ZSP9C6pn2DBzThfWLM3cqH3lmd9R095FmnHVwLDCeY+JjjEKqMRIgAYg+wSEK0&#13;&#10;IEYyjTb1+LdUzLFN4sw0sGIskEdD1sQCvUMboU0+I1THaEHXwCPCwY/itgC0zw7wKQGKUIXkgMjE&#13;&#10;FmhDt/ZoIWYV2ICP8AAHfbR9t9QGhDz6CpgOCfjRIqGXf4uurZ23VQBGkkdUQD4a1mDRR6BGozrx&#13;&#10;Vj9NXM05HCZ40gEHHLAdzMr79JV/zij8uddee5U+y4febjR7ph18BhigZfkkdBgoZCX1Kl8ezugP&#13;&#10;fKILD+p00s2d5IYRbXWMOWHWjT5pXGJTDuOFyPjDTDP3hUYyycNkJgrTCM8kZbkDctGEDKbQoL4a&#13;&#10;bPV9bQAYoTN72gMUQgBECwbcFT6jyQrtD8A0IIBE82lDWT464XtuMxMQcwUkg92AMSAc+OYwGPod&#13;&#10;pXDnjz4QgjaBgpvlOxMWfPDAfRaAtk4ITP9YGTxBY81bNNLoJmb6qLwIEdBJBpFJsD6bqwjfRcOm&#13;&#10;npKx9Uc/KSIDBpDDexEhlgz/lHe/Xz2taif+SUnhD0BTLHgjbdfICGJKZcjDcQhM51QOWEJA4sUm&#13;&#10;IGKc/GBmj9/K7Iko+E07ywuAAQda0BVmpW7nNm3a8qUcWgoI+d38Y1qVgAmb0AEZwN3Pa1BolYDY&#13;&#10;/9NmRfjT3lsjNAOcAA0Sg9Bkg2/LfQlNcQdqel1LwKWP8kvuu6d/gOLaYAY4oBHBASTbadHCDza5&#13;&#10;s6AjT5SMupQ1WRWJ4WqIqaPJamjcA5EO/Dd/sLDEGhqY4at6ktIfg0Y7FE+SZ9ojI4M4AyvP53HW&#13;&#10;vnYpjSgE7e4AZAQm46REaQgwjCDuA+AAkg94M5/2Qpis0CT8U+bKQOKCOIx4AkJPBlZoCkD81hm/&#13;&#10;uRHONoj7UIsPj2RzkraF2/xHejFqAwWY63oIxpsQogCSFbKtHZOvbSCjPfVFpMAAoOkMComAPRNB&#13;&#10;cXbUCViBOC4G3shLswOL+g0Mv+XhEvjtmptlFRMIuUuPfvSji/ZWJuYVj/BKvx36QJYmgNrVT3Wy&#13;&#10;LmLxLJMvRxlc3VIAqxz54I0+uO9AZ9qWx715JW2hJUBOuzsAGVEENwlh6nCY1Nj/YELHF2TaaM0H&#13;&#10;PvCBZVJCy3E3CCvv6xlp2sc8Lof9xJ4L14VhGIg+v0UOuA6EZiLItzWbl5/GN0D8mwUREu6CyQ9t&#13;&#10;ajEhM3L1q4u2FaYzgERCDDYmmEmnOYEFvdqmHX3ZvVvCYIekL+qWMuBcuwfsBq56AYMGBm6aXz+2&#13;&#10;dZbw3ZPUwyUAZPF1h/aBObKSh0vhH8mYAL785S8v9NO+mRwDM21vcnj44YcXrU0mqaM09t8/wKLf&#13;&#10;6DTw0Uk+XBZ8R5tB2K1sXc+0r/UTbWgKb7Wxc/0jIJmUOI0Z7bSEyYwYq6T+xFuzI2254xPvs88+&#13;&#10;RevIA0h8RUJmVmlabgEmSuoGFBqcGyDExccEZsvbNLI+6YO8S50JnYkdC5A8ngm7qRuQ3TfYMhDE&#13;&#10;uOukPodBwEyzMFJ4V/OLwB2DUnzYQfk81w4LYnBzIQAVwNpfUSJg1gLQDzrooPKZBLwCZnMI9Qhz&#13;&#10;2pfhXcmjjz66zIdYm7oP2sRv2lx5Aw29+Bl3D5AWkfQhfK/bL5M9nSBMJphmskiAKQq0O1gX7nad&#13;&#10;/LQFUNESAIIB0WQAyG8lCO4FwEvaAwJMAzD+ogPTAFc9DtqehjUZsa2T00+AJonKh4bUiRb+YiIR&#13;&#10;TDXh8DcJkbWgjQHFpCvlnNWVw0BEBysgrJf7pcCM/7AMEsWgHyJB/Fz8Iav0Wf8NRMqAq+TbHp6z&#13;&#10;Uvgg0cL6Tt6sHuuF57W8XVM6eI2v5KcNcwQWU/9DU6l0Tn8oOH0nCzLXN2m7a4FII44/lBTm5Peo&#13;&#10;Z6Nah73tzGwyzcw8TeibFiaBYWC7brTQIkytf87CN1Uf5hGUiY+lbQxOqgWRe84GAqGKM5u80eAG&#13;&#10;FS1HiGhjyjFGwiSp3f+0bzCp0+9ebZYKpvgHP1gmbo//coWH/F0DPuHKNEe4LJvJX3xmz3zEJq4U&#13;&#10;18kEUNjOFluf7Y0Lot/pu35ScqzRakj4DaP4ERrRVWIXEQZQEGLA7P6kSR0ZICZ/fDsTLtEFfpa2&#13;&#10;aoK0V7cLLDQJLQCM6GMqWQ30ypujTau8QCp6AbS0qd/cGoOK+6NtEys+KPfDLL3NpNQLIIRNuPoy&#13;&#10;74RO2pEVMa9gPSwIccG4GjUf9YECMTmktU0AHTRq8gmBmgC6x81gmfi/kT+3wm8Dd7UkskYfWehj&#13;&#10;0vYrneO8G306MI2kUQzmxwqzCYlpXP2Yz9fjHiQFkGG0+8znnnvuWSYm4syiHm3zL19dxm+JgAia&#13;&#10;Dw64tG8S/y8fOdEGN4fQzOiVCy3J74x5yjkbEFK3dsuDKf/RjkHNJbC6yLIAaP4HiJAj+kMPPsvP&#13;&#10;6j2pE9rk4uGFSTFtbpDLu6mz2seykZNJ4JbOkrY4LRyoAyYcqyWhmyLpC2RmPqYE4WHKqJ0ICDDs&#13;&#10;mGOOKSC0qmambIWJH+4dPb5OndJeynuGmcJ2y8vLRWsSniSP/DnqMiVD5w+3xCKAgWSJmTAJN+3U&#13;&#10;k7KlzqTQQpCQGmHTTvKlXmcpViArceXmjP+EXmeTNSuhBhIfFwjjIogR12BGFoF7WcHkj5snJu2f&#13;&#10;3wAr/ugXl0WoThye/8zd8HKC9vArfAoPQs+Mu921etqYn9wVyAgDGP6nkWgiNG7SWfVpEIAOPvjg&#13;&#10;wjT1GygmXRhowNC0Jl5tC4AGEyrCoh1Nbqxy2SnHxWD+5QmtRmmYXNPNrxOC0zY3hvZiknslg8Rm&#13;&#10;I/QIHXJH6qSNTBwTiamfz+Nan0xuuRkWlwANmH2hHpABlaClAE7/lTnkkENKLB1P7b9gJYVByVte&#13;&#10;lsmg4HNTNHjtfupJ/7rxOs9mfYYrg1WfarpO2pkMbHYDGBJLJXCMGielchqLuROdEA3AJK7Bbp0d&#13;&#10;aSZxNNv1O59FxUjAoQkk5TFaeMg2S9EJPq0OGAjq4/Py2wDNsjeNTaApXy46fwidKVa//CZKYsO2&#13;&#10;lJoMxUVJfmcDjYYiRAOR72yClH4ZgMJv/O1MDuvys74mQECya5BW1Q8D0ATYwDcBJLuljoUJT9CE&#13;&#10;fn23hwPf0W4wCkPKR0byuCYLlomrof/ZNageCkbbtDt5zDtpf2tnoUpETCQmaecICIN0lJaL/5dM&#13;&#10;o5wxWZ3cCpqBS+H1JkA0WICCzyXqQMvy30zeCCMjHSOXO64E88aUcgnEb9XBRQBsmofJM3mM6UNn&#13;&#10;6kCDPhGw+tVFOGgRwgJs9BFGaE55A4OGY2Jtvjf41KM+tKOPVdAf9+adTPaAi0CFDfMhcpuhWDs8&#13;&#10;J8f6/4iEL85o1kdbX/HXhx3xl+/tOX7iNYVB6WRAUAgsG6tEES0ioYsyieILDdvDbzrnIcJpG6kW&#13;&#10;cAoMc46AjX5+J1NgckfLYrDZtEUKQDKy/CYAGpTvI6HDDJ0md18HgFNePp/OOAAR7drMoFQe7eqk&#13;&#10;oRybOpMawlKfemkiMVZ7m7lU8jvU5Qy4lrmZa5Mkg4F2J1T58Qj9aJt3AiQuExCyWPx59PoNzNs6&#13;&#10;oURWx6pmBnl4kzOa1SOGb+JoCZwy0T9WjjUC1lrrkoEBbGIYcM+z7+SC55QQhVin7UDWQUIhpOwh&#13;&#10;qDMOe60ehxFv/zHg0mxiwZggWR7WFheG7yZSgOFWnPiwwmy2JqLDkjaB8JOVAyZ5ohV0DoMBUKIx&#13;&#10;uDUGBDOkba9GLXVMrdix8BkXwwBiETDFJnT366RefaCN1WGSyn8WskIrIBPoIoCMTlrZoKZNhQ3R&#13;&#10;KqFNjJjpD4jLgx5/WGGDQj3ALCrDYuE1HtWAoSxoZQAPv3tUO5Pb2s78CJ112sEuGmX1Emw9eutC&#13;&#10;/a4BQDIgMJc/yQ0IiDEAaPhxgCq474vzZtLAYiWJb22ywY3AYCDevHlzmVWbIPqYi3Z0TB0mPbSS&#13;&#10;SQsNtVsHfDYJ8b+jObTPp9Q+MFoUEUPVBgECtP6Gfn1wnT29tJWoi3kE4ctL4y8q8eX5x9xAnw9D&#13;&#10;P6CZX+CF58Mk/GD9KAMxZ5/35RbaswLINWDw1wAm21jOYdqYVh4WGG1kWtOl/hVAJmTCqgU6CiE1&#13;&#10;GHTcHgajW+eBVyzXLJvGYPL5YcrIy8SZSNCgEqASEJeHL6wss0dwFiQI0YSEL8iX1UmblEwIbbAR&#13;&#10;5OdK0EwE5bmz5J5lXC6OwWbgMFtoqRM+WDgBepNAm3FofL7yJHOJuo1Rr9Go/aWOlaF4LDOLk6NV&#13;&#10;/wgcqJPcx0upvq6f66PdgXYMWnXlppgMcllSjgUyUESawif1zSvBiAm+wRdLmPZ3ADLhGsnAMu7K&#13;&#10;VSp2xghmD8PFKC2ZGvH8ZoymIZMIBjNp6/hlwG/WTLPzV+1aA2jgjp9mZNIOGMsMclUwWh79AH6/&#13;&#10;tcfNiUC1GzCb9Bhw/HiuSVItLIOJK4Q+A0Q+rsu8U/hLmMBm0z8NzE1yj8sB3BQEGeID4VMmtKlr&#13;&#10;+5xZKDwBepZFf0yqyQBf1MmFoAiS5CHTaHu0hEfJM4tz+kzRUHZwAS9S2t/uI7sJEJiDATrChI6T&#13;&#10;VG700HT8Na+m822BGpgx2aoaxkqAy0zS1BhJGJJRhx7xY1rafYF7GpeACM5mfMIwAVQf/9k/iDRg&#13;&#10;CEpYSaQC+CT36qQOmtYig8kooKoTTWFg8htQNDg3iHujXISZc/LO6oy3oQuvlpeXizXBH3MJg9Y9&#13;&#10;mpV2JkMTN+FEPFeW1fMxF+FHgM4ApjQkvGWV1Z/ogHKUh3PyzaqPverVPmtIpgFy8u4AZL4HX9BI&#13;&#10;ZKoIatQURgOIusT6gMNI8kaIt0SMeBoQ2BEEhF57Et2g5UQY0EIomOaTWRYo0GPSaF+x8ls6y6me&#13;&#10;2wyEXm9FcBdof5pDHJpGocVFKWhsfWsn9BgABoQy6AL+WIY6v/pEBpSh5Wg4fnQ0Q5131tcmvHiC&#13;&#10;B+YDJslixEKbaLLLEJ0ATHPLo0+iSV5eIAsWSt8f+chHFmWDZoqMNcNLbUisGVeKP005SfPqc9qJ&#13;&#10;guWWSgZVnu0AZODjxzJNRjBTOk5SOcAY0ZIGjXITOc9MImz6oQloSPuIxUOBiBBoRJpYPmaPppSY&#13;&#10;FloXM4WX+NgGCjrdN9s2eePnEyigLXXcGlqJsFiFNpDDCPcNKGftMaPoimYO05xpZgMvexPqty1S&#13;&#10;XyF4Rn/qNvDJxJWVAE5a1oAVMXLUicZOojRYOoMXn/FI3xy0Hl84+d0jP/fxFo/cq+lIvbM6o1P7&#13;&#10;MFDvmUl7O/jIbiLSaAYIxE4z6bhBItwlBEbjWg6lVbxsacTRrCYY7mMwf84kTaIdaERMFp2gTRw6&#13;&#10;SbMToDoMQnmZIP1xALGFg36JFeBjCwPy3w00jJPQHn4YfAQqtqwdE0CuWNtt6dfWtJ6xdgYpzYuH&#13;&#10;XIJBST/wSjkrfHEh9ZE1Yj0NZH1MIgOKyCCW5gli7XErbDBDdyag7kcmK4BMMDq3rRNUjw+rwKRJ&#13;&#10;g+q2AGE3Gm0NwPl/cUyX58DtwGQmjOaQCMpvZRKBcE89mIvp6AZsWjxuEobzAw0AJnVQiim250A0&#13;&#10;wKKJgVILzrX+0IYmrpK9Cxit/XkmPOMCGIAGPa3cL0XwyeN3fY8iAGSWjuWTDFCuGr6STZ3qsvX9&#13;&#10;aV+jy9yKks1ks25jBZBpL4whPIxJGpdg5SJ4JmG//fYrAIgPLBhPS2MQMDLnJnW0qUQzSIjn5/Gf&#13;&#10;gY3Jl49b4Z78Noc7A7y2bM00YdQn+5+jeUqFff5wsZRnOewwExGgqQLmnFUBzCaABpSFHVrLoOyW&#13;&#10;xuVht7rqewYyBWHQi6mTndStPbTX9Kee5AVYSgy/yEjiVojXA1H845TrVleeTfPMPxc8gBeDV6r7&#13;&#10;soOP7CGQYAyi7U+wn1VSKKAsN0b4o5z6RCViroDXJIxPrm4OvLBK/hOTCYrfJiwYKjTEZ9MJwAzY&#13;&#10;+dqeO5Y7s3UMpxWZXAdtQlsNS798kvqUcxahkNBYM7Hc7PwhXD6z/dYWTfSBRUF/6huXd2mj3zlu&#13;&#10;ggiDz80aTCbaw6SaLwYrsNB++J/EreCysGjwMe9EMZCrQZbX4to0rACyDADAtBjdOsf/zIhtVzDs&#13;&#10;b9owqzHqim+nvEgFv4c2pkE950LwTzGWiQNS4JBoY/QBUC0wghRtqC0JQbVDNaWSIf4AsQEkLMlf&#13;&#10;lto75sIXFoObAUgmrTQ5jW4A0/DoCKiHaHroLNpXP8tgyVpoUihulBBZ6AJYE0BWDd2S+rlmNOIo&#13;&#10;dQ7dgSEysjRChuQIF93SCtcC4YBC+5h4CcNI6Wy3Svrdq8up25GU35hm5YxL454y/GDMA3LaWySD&#13;&#10;wDynFfi89k7QzqkH8DDbpqA6eS4lX/1s0DVa8IMmNuFoJ89TPw1skmpPBnOcJe3wIPnadUzjt4Ek&#13;&#10;6kKbepkArWl3UP3hiwmrlx3sgktZ9VAmFAyeLyLBgW0KJv/x29t0rACyDgAE00KD0jBJ6Vx+D3uu&#13;&#10;y7nO71xrJ75PnrEEfDUhl6VOCK02dYAM3NHGqQc9zKxnSfWz+jrPe50DOhESwGBRaPt2kq+u1zWN&#13;&#10;xtVgIYTyAirPpp1Sp35zhbTJGlh8ktKPQe0aeMKVkkmzpKz+s3CLcisoNJNP8Xpubi/XZgWQdQBz&#13;&#10;jHD+CDPFRxmWIcp3S+oM07s9r+9piznBQC6ISZ6zpA6d8bs9eRu2/rqtbtfpq8FEE4hGiMnS/u3U&#13;&#10;q1+sTHb/cdGk1NuuYxq/uT8mzEDIn926dWuZHwzDE3SxvCa1wGL+IZk0qotrod5Z0t+LB3AgnMqt&#13;&#10;YIF7pa5AlpkpRbxKsrFnXh3BfB3AXObSVs74zmhgwmnwLLj06twk99HA1LJI/PH4jIPqDI+cWQY+&#13;&#10;tjBev0jCoDqHea49AFxeXi7zGnH2YfeCsBjWDfjI9RwgJp2FyfxmGFqmmYdFYGG4jLWlbbfRE8hG&#13;&#10;AF+Jf2gCMa9EIA4xbJpwUye0xmxK0X40o8hKL39pElq1LYl8cGsI02CS8qz86PEHjclnwJmE0Whi&#13;&#10;sJ7NMuGTPSuEbn5jyXpQQiuFYcACcRYbmHTamH/sFbVFJDTAgCiMOVvN2zY9PYGskBHAL7R8bNTO&#13;&#10;KzHpmJtoRtsvmiUgUjcaDCYDmd9ZJyG9gNW527X86oo7wsLkXrmY4h/tOEyGAZFWNgBp5TqmHVpr&#13;&#10;emlhy/3i9WLRkudCXTQhRbLUmaNI4U35McM/odPgZ80oLAO0X+oJZIUIUQSAs23FaB4d0YaJh3CL&#13;&#10;a1Zh3in9BAxM5GbVws/zMLwffTT7PJeuxeVpVgPIJJVCkEJ/aHcPXdxGshUq5JrIRxPSgg51KTNM&#13;&#10;X9U5raQ9uDOYLM5QqulDtzb6AtkEgpkSHfCpq3ksvyJWCAmQgYhGmHdCAxDrP43FT+PjEnB8d26H&#13;&#10;34QMEO7TIDR5Ei1Hs6lnFm5Q2qnPAExm/HpmuY46yadvASbaPI/lTT0sIU1odZN/vIhkDcF+F7xn&#13;&#10;YQalrgsidSFOvtHqM1fCYZg0y4TJQME/4wdnQhcBzLLtum6AIEQri74HIT4sSiKsZXaPLhuf0AjA&#13;&#10;tB+a+ZMAgF78spGHjy0KNI+kXcBEh2iJw45Cc57w0NnAFDOm8XbfffcSCcp9iyLArJzkvkQ280om&#13;&#10;2vjMItdh1l7tDwQygYpPmrj4atC+++67fWFiFh1LyIdZEW7JbHkWbfViirYcgGyLpn7bMsrVEpS3&#13;&#10;35n/bAWPxnZt1ZEfZ4LlZVVampm3nTTbKQOIdrvpW547517y5nfy+F1fy5ffeGZy5Mxt4D5YbKrr&#13;&#10;cM/7kAadFUHJ85hzfUF/N1pK5hn+4deLllEEvvcMg4PSQCDrHO1jImCZ1n4HM3FpFp00qbRpnmmx&#13;&#10;9XKRySSTa+NFVi6D/gJzkg1LogO0Nj9OuBJomXQDkmZMTDYgUzYg5KplUxRhEaByJmoUByDig7aF&#13;&#10;H7k73Bl53UeLe8qokwujTnnISEzYO4zcB+HKtGvguY8m7zsq51qdFkWc9aemOX2ex9nih73lrB0l&#13;&#10;OkwaCGSdwURmFJBpIW9iYOAsOsqtAGRmnPZbdEofs1nIbwdQAJRBLqohTAXI7f0AKa8fKZc6bIQx&#13;&#10;CKxaqitLywYCn9qCFD8ROLkmloiBFu8B0UdatEe7uodnFAHflwZmlslL9MI+EOE5IGWyHd6syQSP&#13;&#10;BTG5Y1FM8Cw41bTPSw4Gs0UocyRL/bXi6EdD38leXdDosEfX28YEMKtECHlhtdcGkVm1rd5aeAFe&#13;&#10;3R4AO5LXcj6AJMyVZ3me/M7AJrmmZfmohCZkBrzAyTfl0og9AzGND2xAZqWT7+ga8FgMK6+WjwHc&#13;&#10;e4p8cvV75j6tzg9WF03tmgxFoxIRkl+7BhJ3InHz0FqIntMf/TO4DVwrusOmgRpZJwmUqeNe8Ku8&#13;&#10;62VzfAQzbGOD8mE0s0JQNtxnWXpQuW7Pa0Dqg1QDM8/zzHPgcEgx0WiS1333AMY5eWk42phGJYTU&#13;&#10;F96Ef4DlXp6rQ70miiJCZudeWaKJ1E27M/kmXvxcvKBMtEUWtC9tzEf3Lp6BYABkMYTvyzXju4tA&#13;&#10;2JLLcthqaimbUgoPuDeArg5zgrgaobUwZIZ/0KEtg9sKo8HmvchYhWHoGAjkNOIcrewzUrZcTjuC&#13;&#10;ARQ0kLN9yxg6ToqAaga4F/ABUfvQJlDRrBjKMgCmwzMmm2/puXrFuuWTTJCYQJNCzxzxabUj0arc&#13;&#10;E2D2jEuiXgODy4a3gAZkQKV+117P4mYAMH7Q3toiZHWbqKFNuA3P+NdcFW6I56waLe3lW4AF/Ec8&#13;&#10;4hGFBjyRhytHG5uYZr94zbvSgRn/QYuYt++RLC0tlUE9SpNDI0XHCIJfRisDsy/TMK3TSuLHTK12&#13;&#10;wtBh645QgNU1wEV7OgMG4DDZYsBAC6zAScDu+Q0sNF60EtPMzDG5Jkyu1accEAAmurXrmpbUDpDT&#13;&#10;sq71Bz3acd+1vNrAV9raJIurAbSeAS5akyzdAAAP3klEQVRXQ97k016SOv1mCQA7clAfGtSFTvyU&#13;&#10;zzYDeUUBMlmXV7/5y/aS1EvReOj5PJJ2DEafLcAH/8wHH9AwbBoI5LozGGwm7uVMr+ibAJqQTKvT&#13;&#10;tAXtQJskJKQj0aTaIZQA1G+H38BkouiMKepxAK7fgMxNIGTgBEzXGMbH5Y8BsGt1Ah2wAqOy6jGp&#13;&#10;ovH4k+gAJiZefkl97qHHPbzznGYFIvf0BegCZvnRBfDyAxlgqh+/DRyH3/KpO5ZDm/I41CeP+vEB&#13;&#10;nQYIgGrbfa/80/ChV7+4JfImlqxOqZb7CXdm9xdteMsysSzj+OgDgdwmn7CMXFrZf9kE6FF8mXZ9&#13;&#10;+a0zgAw4Bot2AAagCI8mA1KLDgDGj3af8ADVNcEBI9MNLMwwxqDPM4lQA3jaSD3O2peAhKDVow4g&#13;&#10;YfKZfoPWIAA0WjIAAkJ0uIdO9AEJMARoaJRP0pZ25EGX+twDVD6xutSDjrghrmMFANt9fdaGOvBF&#13;&#10;P/zOoW394Gr4FojYsno8V79JNSBTSIleeDbvZCCZ4Dn7bJfBjU4p9A6iaWQgq5hgheC8SGoUebsD&#13;&#10;04ZttBdRgEOoJjy+xompwEtrRts5AyYfEyhpPABSVvvyGwx8Wz6X3w7gJbwAVD2EBxAErT4gVY8z&#13;&#10;ZmIsTScBooGl3gDE/QDONdrRLC8w1vQBG7B6rm4HujMglJfHoSyQyo8eNLrWVupV3iA3OPTbgDUw&#13;&#10;5FOnQcFUGxi+vFTv5VU31yPx76xEqkeaJ5jRYoLHj/euI1mMQ8dOnULDOyKlmyeMEsDw3WA74/y3&#13;&#10;IMuIqpqECTSySQdNEYEDA6FFQLSS8B+AMfdAixbgAk5ngAJ2WtQ1IHjmmuvgGijUEaBjaMCuTe3L&#13;&#10;Fw0cGuQBFPUDGTBF+EAGWAGX+3hiQDin3dCrHXUpp54AVx8A0YBAR+jx3H0JvfgV0KMHrerWL4OO&#13;&#10;wvGGN4Bo36EOq2YiJSaCohfa8yxpEhmmjmHO2jTQfEpBXymv+Maj0jCyRkagRgCCJvb/7/zzGJ+y&#13;&#10;ApRJEu3KbSFUk0kC0Vlgo6m8bEpYgMn9ECfVJkGjh1ADJkIGKHUAkoMQ5SV0wHSoa6kzS47WB3Dt&#13;&#10;MdUGinCgM2C4T+sRfAYHIAKoe+jWvnuAhnb3PeeTS+6xCnjoWvLc4R76uA5oBFo0y+eZul17rr/a&#13;&#10;U788ykvos79CJIV8hDEl5RyiQhZJ+OLcDeUl9c8jpS/O+EoTm5CahJKBNA4tY2nkdJiwLCWaZVrG&#13;&#10;NboBbpJEWLQsraFDtJ52gCjgwACMoH3k5W8CgHvKA4FVQaBXPqD1nKCBnFYHdPn9pukDRH1QH7A6&#13;&#10;DLAwN6BTj7ISUJmgygN87htAztpEj2fxYdEEfAG/PhhA8qifQD0TRUGba/e1iQ/Ka9OA0Z42nPHB&#13;&#10;BFffuX71goL2gNi3qk0ALU3r47wTWh14Azu+jW2p3yqeFD6PStfIGhkRGnPGUDNMkwXmgZ/G3wox&#13;&#10;yTsKUYSG0QBkaVVcEZAAI4AhQNdLHU2qDYAGPsIEziyqAD5NGp+VMNGmLJATJNCgmY/suToA2mDR&#13;&#10;Jn/doR11e06jApY23XNmGQJceVxLaNWmweSeA9/Up4y8kjbRS9uiK+D1W9ImV0F7nuMR2tEor7OV&#13;&#10;P3X6YilZaEPSL4sdvs+Br5ar1ZHnkVfJPIc/2hWl8J1r8xT7d9AQesYhYSKNrEGNM2P++aNr/4gl&#13;&#10;M2DPR2VS3RlC29bZAWWlBwAInYtAg9FUtBjAERTARMBAA/yE79pZvQCd/H5Hw2kngFBOAk7lHEAP&#13;&#10;NAE6WqK9PQcwCT2eoQWgtOHAA2U9045z7gG1QWEwOvRRGe3LA9zoc62sPK61oaw+mVOYvNlu6/3G&#13;&#10;zFfQpDwtDcQGMHdDH7UhqWueSbsUjU8NU1T+FzllGD6NS8tUgExImOlz/ZZZnYFKmoRR6iUgH/gm&#13;&#10;QEuu6iNsmoU5d00wBC+i4HfcBwAgaCZXOcwCbMCj0WrAa8uBblrcQNGm8s7qVzftR3sDNkBqowad&#13;&#10;QSZlQGhXvfGvlUlSDg3qTB/isgC3sp5JACk/JYF2tKANuLlJeGN5uQapMiICVhytwnIn1DvvlEGj&#13;&#10;XTSLdG3ZsqXZbbfdysCaBj1TATJCMQ2B/sXugQceWFYACSGCmIRY9dP6wkXMPGHTiAEpzQTYhESQ&#13;&#10;zDFN6ZqglafB5Ac0wAxI0eW5OviyJpHABXwWMuxfUDfwqI+mBah+CcjUWScAjvsAoAG4vhhoyU+r&#13;&#10;szryJp96DCw8xk95LWPbNyG2zb/Mx2rkRbsBRrls3bq1TIrtk0G3suqdd9IuvthS6kUF+52Fb6Pw&#13;&#10;JqVnKkAOEYTif3lYDuVqTOOjHhEw4GVjC/cAAzwjeM9yRgPt5zfBO4A6frGQHFcBaGl00QTAdxD0&#13;&#10;IJDqa2hyPU9Q6Iu+buu4W6JF+mH/M+sgAbBkINgkJHrh5eEsPaN7nvQWYjp/tIs21tXkjjLo/KPS&#13;&#10;YtmSZ9Lz1IAcBplpb968uTAcmJc6E7I8G4eRyqQcrWYlSvyaZqVlaUlaiha1B1eIjmC5DwQNwDQq&#13;&#10;4Ms/KKUt+err9m/PpPSt/JjgT9rqdnaPRubr2hfByviEGN8yGloeYLEIJLbPPfI1UhPZeaf0Ie2S&#13;&#10;m8FHbiad/knotPeaTwzkEJuzTtg26B0/sUrmg1l2X5pU8DQtU8xMGdmAOi3zlD6spjMtTPg2EDkz&#13;&#10;ycJq+i2Fr9wmbpe4rEEskpRJ6Lz7E5rSLh8+k7sDDjigbNzPs2mdZwJkIKM5gNkmFXuXmW4dnBTI&#13;&#10;/To+6/r7tT2LZ0DMHIs42A3oBViTPYn2xUvamRX0ZgefmBvhNSWaWh7neacA2Znl9L6jRRgRFdt/&#13;&#10;8xxd08LDTICMOJMN2kF8mRnUCX7ppKlmQl2XNj2bFmPquud5XfeBJjOhE5EQDZLSf2e+sNCkOQmr&#13;&#10;RwvbKJV8qWsRPDGIWE6xYv+Qc7dOhMKuydBWLjp/pkXbYKcxLQ55DmF81uXlE75DZpccP1VnmMQI&#13;&#10;I3mHrLpk61em37NR2lhk3roPmcCalEr45uBGWEJn9awW2iPO5YiLtUgAoxOITcgNQiuJAGwRZhK5&#13;&#10;q7dfmjqQ0xiBiBaYNZtp2zshIuAfP5qgRSi14FJ243wCB4QTzQO4DMKAeGYxQUTCypjVO9sC8LNO&#13;&#10;i+BpBo8zENvm638b2rBE5sKbyVPTOq3rqbsWbcIQLxxmtxUw65jvQgTMi2B6m8bV9jsCN9v3xoSX&#13;&#10;RbkOoi72T3MfxIVrNyJ9WAQ/0Ss5cyesJ5jc+dcae+21VxmMySPfLGicOZARLtHKTI1/5UUI3kgQ&#13;&#10;HptFp05oce3/jfBNmMTQmWz7dYUYpTzHQ9eORUzu0II2dJIxn9ikzkojixI6ndE6C5nPDcg6a7HC&#13;&#10;S5D+uaGVqD322KMExdO5dFTejbQ6ORBQBox+A7HtAb7OTxv7p0fciSxaJe8sezQzH7kb0SZ8tuzx&#13;&#10;nUUzuBx77rlnCS0Ns6LWrc6Ne/PlAFACbwANxBY7fCbMtkwb+QGZPOWZB4hxYK4aWYM6Jz7qm7yH&#13;&#10;HnpoMT2+eOPTSEbwvDqOlo00PgfIUQyby2NbglAhOYqgSAG663nIdCFA1rFMZA477LDyugvN7FNN&#13;&#10;WbHCgI20OjkApOY8NgABMT94//33L/9mAsWek3HO8+jF3IHc7pRw0hFHHFF2tok17rrrrmUSaNIy&#13;&#10;j5Hcpmfj90oO1NrVtX0cXng48sgjy8YwL7eKoMwTuG0qFw5kBAnZHHvssc1RRx1VYqMiGlazFrF3&#13;&#10;ts2gE/vvgJhS4UqIX/OHLcZQPBY7WFG+sjyLUj4LB3JGsVUs2w5NAu3VsApoadsEcVEhpRM7iNN/&#13;&#10;ILX7jnysBYg+2QNt2TyTuuQ90QM5I982RH6XGTBG5XvMWX4NwzbOs+NAZBEtbDncosxxxx1XvuBp&#13;&#10;PrPU2Z5bpyik+t48rxeukbt11ojf2nmzYUvndRjamKvho9VMWHznRTOuG93r5R7e0sKWmm3JpYUt&#13;&#10;dpCDzwvE5VtNMlh1QMYcyVl80kTQR1t8z9f/tPDuWb1atOF2THf44LvXrCyF08LHH398+TStz7z6&#13;&#10;iGNksygXoldvVx2QM2lAMGbRzt62tXZvUuitB4sqXgCNZujVuY37o3HAPEVEwvZb2y+5c/6nNhfP&#13;&#10;bsZo4Cib1QTmVQfkNuvDNAy2JZCW8IKoGXP+4cs8l0Lb9K213+EnugNEC1Q+UMONAGAfcrFXwgpd&#13;&#10;9nWs9n6ueiBjYDSBRRThH2E6WoOpA2j/QoD/XE8II7AIa7ULYl70hS/aEx1i5XzViZLw6QDKAYC9&#13;&#10;OLyW0poAMoZGAIDJBFoatd/VvyUAaB8n8U1lb6EAtHwZAGtJILOmFU9oYG+XeI3KbjUAxkMbfWzQ&#13;&#10;r0Nqa0URrAkgB8S1kDHYpMSnUwXoaRVfl2QSAdqLlwC9sRnpBK7hIX5xIbyJbuO7l1VpXvMOb2TX&#13;&#10;c47wfAPINepmfO39QC9f2kbIz/PtChMUITvXJirxo9ukrBVBtemufwd09T3X+kb7ejXKVgDfwuCS&#13;&#10;+bcO9jXTwAb9MJ9JaNe92n6vCY3cj2kRIqFxOXyi1NsoXgfiUwOz0B1tze0QuiO4uly/+lf7M/1o&#13;&#10;D0a+L+2bb2FYXLLBB3/8wxtWiyuxHgAc+awbIG/v0H99YyZU2I4J9TFprobX5B1LnVUpe6JpasJs&#13;&#10;AyF1raUzzQuo9nhbHTWQAdinAny4xqcEvMxQRyG6DYK11Oea1jUPZJ2JQKJl3Qs4CdiHTfxjRYc3&#13;&#10;GXwmy/+xc1hgyQSRj5iVQ3Ws5sTa2MQDvLZUGqwmvvZ5C1UauIDrtTJ9rOcKbX6FV6u5v4NoWxdA&#13;&#10;HtTJPCd0L3MCdLSVz2vZaecfKzK3Xr1PKM+bvwAA3BF+6sqgaYOgnS/5hzmnTnnrei0SAS6XQR/4&#13;&#10;vD7qqC++a+FTWhaOvKDK4nCnfJLKhqsTS1r3QA6wco5gAYIWE3riPwrnAYrFFl/14VNzQZhiX0mK&#13;&#10;GwLcgB2XJEvk7frTzrD35QPWGrSsCV9XrJeWRa+PeTsLn7EgaAVeUQf0ruXIQ3g2znndA7kbU9rg&#13;&#10;Ah4TIwARxmOerW7xNyXL4QDtW3Y2kAM70+0tcFoPqOOS0OC0aY66fe1qSwJavx0AS6PapMO399EV&#13;&#10;rw7xdZ0BGaBp3E2bNpWQGQviOl/iTDvqq1Ot2ev76+16A8gdiRJ+LXC/aWwTJUACcGYcsIAMGD0H&#13;&#10;RkA2cRTec/a9DpERv6O9gUYZgKX1hQsNHEe0Lj8XDYmqGCSA6uDyGEi+++Z5O4X+GsTqyv12/vX4&#13;&#10;+0QJ5HEFCYw0Y4DI3AM7TQrgrgNWIDcZSwKs+Ny0NqDTpnxyoDUBBVQDwYCg5eXfSMNxYAPIA/gU&#13;&#10;rZbzgOwbjxfEgbl+12JBfZyo2dpE12B2XSf5kup8uZezZ72e13Uk/8Z5OA78P/an3FpJ+TRTAAAA&#13;&#10;AElFTkSuQmCCUEsDBBQABgAIAAAAIQBAQkdM4wAAABABAAAPAAAAZHJzL2Rvd25yZXYueG1sTE9N&#13;&#10;b4MwDL1P2n+IPGm3NrCViVFCVXUfp2rS2knTbi5xAZUkiKRA//3c03axn+Xn957z1WRaMVDvG2cV&#13;&#10;xPMIBNnS6cZWCr72b7MUhA9oNbbOkoILeVgVtzc5ZtqN9pOGXagEi1ifoYI6hC6T0pc1GfRz15Hl&#13;&#10;3dH1BgOPfSV1jyOLm1Y+RNGTNNhYdqixo01N5Wl3NgreRxzXj/HrsD0dN5efffLxvY1Jqfu76WXJ&#13;&#10;Zb0EEWgKfxdw/YHzQ8HBDu5stRetglm6YCb3ZMHgSojYFMSB0XOagCxy+f+R4hc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BwznnFiQQAABANAAAOAAAAAAAAAAAA&#13;&#10;AAAAADoCAABkcnMvZTJvRG9jLnhtbFBLAQItAAoAAAAAAAAAIQDZwGHJMFAAADBQAAAUAAAAAAAA&#13;&#10;AAAAAAAAAO8GAABkcnMvbWVkaWEvaW1hZ2UxLnBuZ1BLAQItABQABgAIAAAAIQBAQkdM4wAAABAB&#13;&#10;AAAPAAAAAAAAAAAAAAAAAFFXAABkcnMvZG93bnJldi54bWxQSwECLQAUAAYACAAAACEAqiYOvrwA&#13;&#10;AAAhAQAAGQAAAAAAAAAAAAAAAABhWAAAZHJzL19yZWxzL2Uyb0RvYy54bWwucmVsc1BLBQYAAAAA&#13;&#10;BgAGAHwBAABUWQAAAAA=&#13;&#10;">
                <v:shapetype id="_x0000_t202" coordsize="21600,21600" o:spt="202" path="m,l,21600r21600,l21600,xe">
                  <v:stroke joinstyle="miter"/>
                  <v:path gradientshapeok="t" o:connecttype="rect"/>
                </v:shapetype>
                <v:shape id="officeArt object" o:spid="_x0000_s1027" type="#_x0000_t202" style="position:absolute;left:21907;top:1460;width:30735;height:71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HIozAAAAOgAAAAPAAAAZHJzL2Rvd25yZXYueG1sRI/BisIw&#13;&#10;EIbvC75DGMHbmtrdValGkZUFURGqHjwOzdgWm0lpota3N8KCl4GZn/8bvum8NZW4UeNKywoG/QgE&#13;&#10;cWZ1ybmC4+HvcwzCeWSNlWVS8CAH81nnY4qJtndO6bb3uQgQdgkqKLyvEyldVpBB17c1ccjOtjHo&#13;&#10;w9rkUjd4D3BTyTiKhtJgyeFDgTX9FpRd9lejYJ3idoPpT2xL4/RpJXePpSWlet12OQljMQHhqfXv&#13;&#10;xj9ipYNDNPoafQ/G8RBeYuEAcvYEAAD//wMAUEsBAi0AFAAGAAgAAAAhANvh9svuAAAAhQEAABMA&#13;&#10;AAAAAAAAAAAAAAAAAAAAAFtDb250ZW50X1R5cGVzXS54bWxQSwECLQAUAAYACAAAACEAWvQsW78A&#13;&#10;AAAVAQAACwAAAAAAAAAAAAAAAAAfAQAAX3JlbHMvLnJlbHNQSwECLQAUAAYACAAAACEAyxByKMwA&#13;&#10;AADoAAAADwAAAAAAAAAAAAAAAAAHAgAAZHJzL2Rvd25yZXYueG1sUEsFBgAAAAADAAMAtwAAAAAD&#13;&#10;AAAAAA==&#13;&#10;" filled="f" stroked="f" strokeweight="1pt">
                  <v:stroke miterlimit="4"/>
                  <v:textbox inset="0,0,0,0">
                    <w:txbxContent>
                      <w:p w14:paraId="417BC48B" w14:textId="5D37B9E8" w:rsidR="00C06CA7" w:rsidRPr="00520D42" w:rsidRDefault="00396D38">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39840EAF" w:rsidR="00C06CA7" w:rsidRPr="00DC32BB" w:rsidRDefault="00396D38">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HEADTEACHER: MS</w:t>
                        </w:r>
                        <w:r w:rsidR="00892C53">
                          <w:rPr>
                            <w:rFonts w:asciiTheme="minorHAnsi" w:eastAsia="Gulim" w:hAnsiTheme="minorHAnsi"/>
                            <w:sz w:val="21"/>
                            <w:szCs w:val="21"/>
                            <w:lang w:val="en-US"/>
                          </w:rPr>
                          <w:t>.</w:t>
                        </w:r>
                        <w:r w:rsidRPr="00DC32BB">
                          <w:rPr>
                            <w:rFonts w:asciiTheme="minorHAnsi" w:eastAsia="Gulim" w:hAnsiTheme="minorHAnsi"/>
                            <w:sz w:val="21"/>
                            <w:szCs w:val="21"/>
                            <w:lang w:val="en-US"/>
                          </w:rPr>
                          <w:t xml:space="preserve"> A. WAUGH-LUCAS </w:t>
                        </w:r>
                      </w:p>
                      <w:p w14:paraId="7D32E197" w14:textId="77777777" w:rsidR="00C06CA7" w:rsidRPr="00DC32BB" w:rsidRDefault="00396D38"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v:textbox>
                </v:shape>
                <v:line id="officeArt object" o:spid="_x0000_s1028" style="position:absolute;visibility:visible;mso-wrap-style:square" from="0,8953" to="60325,89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EEN0AAAAOgAAAAPAAAAZHJzL2Rvd25yZXYueG1sRI9NS8NA&#13;&#10;EIbvBf/DMkJv7abb1tS02+IHQqGXGgWvY3ZMotnZmF2b9N+7QsHLwMzL+wzPZjfYRpyo87VjDbNp&#13;&#10;AoK4cKbmUsPry9NkBcIHZIONY9JwJg+77dVog5lxPT/TKQ+liBD2GWqoQmgzKX1RkUU/dS1xzD5c&#13;&#10;ZzHEtSul6bCPcNtIlSQ30mLN8UOFLT1UVHzlP1bDd35/eA/HRa/88Xb5mbJ6K/ZK6/H18LiO424N&#13;&#10;ItAQ/hsXxN5EhySdp4vZSqXwJxYPILe/AAAA//8DAFBLAQItABQABgAIAAAAIQDb4fbL7gAAAIUB&#13;&#10;AAATAAAAAAAAAAAAAAAAAAAAAABbQ29udGVudF9UeXBlc10ueG1sUEsBAi0AFAAGAAgAAAAhAFr0&#13;&#10;LFu/AAAAFQEAAAsAAAAAAAAAAAAAAAAAHwEAAF9yZWxzLy5yZWxzUEsBAi0AFAAGAAgAAAAhAJjE&#13;&#10;QQ3QAAAA6AAAAA8AAAAAAAAAAAAAAAAABwIAAGRycy9kb3ducmV2LnhtbFBLBQYAAAAAAwADALcA&#13;&#10;AAAEAwAAAAA=&#13;&#10;" strokecolor="#0c52a5" strokeweight="2pt">
                  <v:stroke miterlimit="4"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9" type="#_x0000_t75" style="position:absolute;left:53276;width:10757;height:101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6TG0QAAAOgAAAAPAAAAZHJzL2Rvd25yZXYueG1sRI9NS8NA&#13;&#10;EIbvgv9hGcGL2E2bfpF2W2qlEAQPrV68DdlpkpqdDdmxjf31riB4GZh5eZ/hWa5716gzdaH2bGA4&#13;&#10;SEARF97WXBp4f9s9zkEFQbbYeCYD3xRgvbq9WWJm/YX3dD5IqSKEQ4YGKpE20zoUFTkMA98Sx+zo&#13;&#10;O4cS167UtsNLhLtGj5Jkqh3WHD9U2NK2ouLz8OUMbF/kupPxa3p9SPs2/2j2m1P+ZMz9Xf+8iGOz&#13;&#10;ACXUy3/jD5Hb6JDM0tl4OB9N4FcsHkCvfgAAAP//AwBQSwECLQAUAAYACAAAACEA2+H2y+4AAACF&#13;&#10;AQAAEwAAAAAAAAAAAAAAAAAAAAAAW0NvbnRlbnRfVHlwZXNdLnhtbFBLAQItABQABgAIAAAAIQBa&#13;&#10;9CxbvwAAABUBAAALAAAAAAAAAAAAAAAAAB8BAABfcmVscy8ucmVsc1BLAQItABQABgAIAAAAIQBA&#13;&#10;S6TG0QAAAOgAAAAPAAAAAAAAAAAAAAAAAAcCAABkcnMvZG93bnJldi54bWxQSwUGAAAAAAMAAwC3&#13;&#10;AAAABQMAAAAA&#13;&#10;" strokeweight="1pt">
                  <v:stroke miterlimit="4"/>
                  <v:imagedata r:id="rId7" o:title=""/>
                </v:shape>
                <v:shape id="Text Box 9" o:spid="_x0000_s1030" type="#_x0000_t202" style="position:absolute;left:31940;top:10795;width:32131;height:5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BPFyQAAAN8AAAAPAAAAZHJzL2Rvd25yZXYueG1sRI9Pa8JA&#13;&#10;FMTvQr/D8gpeim7ag22iq/QPoniwGj14fGZfk9js25BdY/z2bqHgZWAY5jfMZNaZSrTUuNKygudh&#13;&#10;BII4s7rkXMF+Nx+8gXAeWWNlmRRcycFs+tCbYKLthbfUpj4XAcIuQQWF93UipcsKMuiGtiYO2Y9t&#13;&#10;DPpgm1zqBi8Bbir5EkUjabDksFBgTZ8FZb/p2ShoT+d0w3G0+zgeTqvFa/v0XXZrpfqP3dc4yPsY&#13;&#10;hKfO3xv/iKVWEMPfn/AF5PQGAAD//wMAUEsBAi0AFAAGAAgAAAAhANvh9svuAAAAhQEAABMAAAAA&#13;&#10;AAAAAAAAAAAAAAAAAFtDb250ZW50X1R5cGVzXS54bWxQSwECLQAUAAYACAAAACEAWvQsW78AAAAV&#13;&#10;AQAACwAAAAAAAAAAAAAAAAAfAQAAX3JlbHMvLnJlbHNQSwECLQAUAAYACAAAACEA3cgTxckAAADf&#13;&#10;AAAADwAAAAAAAAAAAAAAAAAHAgAAZHJzL2Rvd25yZXYueG1sUEsFBgAAAAADAAMAtwAAAP0CAAAA&#13;&#10;AA==&#13;&#10;" filled="f" stroked="f" strokeweight=".5pt">
                  <v:textbox style="mso-fit-shape-to-text:t" inset="4pt,4pt,4pt,4pt">
                    <w:txbxContent>
                      <w:p w14:paraId="4FD737B4"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6635F1D2" w14:textId="1CF7B397" w:rsidR="00672F16" w:rsidRPr="00672F16"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v:textbox>
                </v:shape>
              </v:group>
            </w:pict>
          </mc:Fallback>
        </mc:AlternateContent>
      </w:r>
    </w:p>
    <w:p w14:paraId="270356D6" w14:textId="1A55AEE7" w:rsidR="00C06CA7" w:rsidRDefault="00C06CA7">
      <w:pPr>
        <w:pStyle w:val="Body"/>
      </w:pPr>
    </w:p>
    <w:p w14:paraId="46272469" w14:textId="6FEFB42A" w:rsidR="00C06CA7" w:rsidRDefault="00C06CA7">
      <w:pPr>
        <w:pStyle w:val="Body"/>
      </w:pPr>
    </w:p>
    <w:p w14:paraId="66ACB3B9" w14:textId="72FF8D9B" w:rsidR="00C06CA7" w:rsidRDefault="00C06CA7">
      <w:pPr>
        <w:pStyle w:val="Body"/>
      </w:pPr>
    </w:p>
    <w:p w14:paraId="0A77A969" w14:textId="1800CF2F" w:rsidR="00C06CA7" w:rsidRDefault="00C06CA7">
      <w:pPr>
        <w:pStyle w:val="Body"/>
      </w:pPr>
    </w:p>
    <w:p w14:paraId="5CFC3EF7" w14:textId="0B3E2CA6" w:rsidR="00672F16" w:rsidRDefault="00672F16">
      <w:pPr>
        <w:pStyle w:val="Body"/>
      </w:pPr>
    </w:p>
    <w:p w14:paraId="54040223" w14:textId="77777777" w:rsidR="00DC32BB" w:rsidRDefault="00DC32BB">
      <w:pPr>
        <w:pStyle w:val="Body"/>
      </w:pPr>
    </w:p>
    <w:p w14:paraId="0D3D283B" w14:textId="77777777" w:rsidR="00DC32BB" w:rsidRDefault="00DC32BB">
      <w:pPr>
        <w:pStyle w:val="Body"/>
      </w:pPr>
    </w:p>
    <w:p w14:paraId="6656DE2C"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24th June 2020</w:t>
      </w:r>
    </w:p>
    <w:p w14:paraId="2D96308D" w14:textId="34EC658A" w:rsid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n-GB" w:eastAsia="en-GB"/>
        </w:rPr>
      </w:pPr>
    </w:p>
    <w:p w14:paraId="17D334E4"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n-GB" w:eastAsia="en-GB"/>
        </w:rPr>
      </w:pPr>
    </w:p>
    <w:p w14:paraId="75D160A5"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Dear Parents and Carers,</w:t>
      </w:r>
    </w:p>
    <w:p w14:paraId="7C758875"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I hope that you and your families are keeping well. We have less than four weeks left until the end of the Academic Year and we are disappointed that we are unable to have all students back in school. There is also uncertainty about what will happen in September. We have been planning with the expectation that students may have to attend school on a rota or part-time basis if social distancing remains, however the Government announcement on Friday suggested that all students from all year groups would be back full time in September. We are awaiting the further guidance that is expected within the next two weeks. </w:t>
      </w:r>
    </w:p>
    <w:p w14:paraId="4400EDB6"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2AC26AC"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 xml:space="preserve">We all came into education to make a difference and at St Mark’s we are committed to ensuring all fulfil their God given potential. Teaching and learning is very challenging in this situation, and I am very grateful for the staff who have worked hard to deliver lessons remotely, supervised the increasing numbers of children in school and provided pastoral support to students. We really miss our students and look forward to welcoming them all back so that we can provide the full support that they need. Please remind your children that all communication with students is through Google Classroom and their school </w:t>
      </w:r>
      <w:proofErr w:type="spellStart"/>
      <w:r w:rsidRPr="00051D0E">
        <w:rPr>
          <w:rFonts w:ascii="Arial" w:eastAsia="Times New Roman" w:hAnsi="Arial" w:cs="Arial"/>
          <w:color w:val="000000"/>
          <w:sz w:val="22"/>
          <w:szCs w:val="22"/>
          <w:bdr w:val="none" w:sz="0" w:space="0" w:color="auto"/>
          <w:lang w:val="en-GB" w:eastAsia="en-GB"/>
        </w:rPr>
        <w:t>gmail</w:t>
      </w:r>
      <w:proofErr w:type="spellEnd"/>
      <w:r w:rsidRPr="00051D0E">
        <w:rPr>
          <w:rFonts w:ascii="Arial" w:eastAsia="Times New Roman" w:hAnsi="Arial" w:cs="Arial"/>
          <w:color w:val="000000"/>
          <w:sz w:val="22"/>
          <w:szCs w:val="22"/>
          <w:bdr w:val="none" w:sz="0" w:space="0" w:color="auto"/>
          <w:lang w:val="en-GB" w:eastAsia="en-GB"/>
        </w:rPr>
        <w:t xml:space="preserve"> account. They must check this during the day to avoid missing important information. Many parents have also looked at the Google Classrooms with their child and this enables them to see the work and resources available. The school assembly will be available each week and there are wellbeing resources each Wednesday.</w:t>
      </w:r>
    </w:p>
    <w:p w14:paraId="5154803B"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 </w:t>
      </w:r>
    </w:p>
    <w:p w14:paraId="31C83911"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b/>
          <w:bCs/>
          <w:color w:val="000000"/>
          <w:sz w:val="22"/>
          <w:szCs w:val="22"/>
          <w:bdr w:val="none" w:sz="0" w:space="0" w:color="auto"/>
          <w:lang w:val="en-GB" w:eastAsia="en-GB"/>
        </w:rPr>
        <w:t>Year 11 Students</w:t>
      </w:r>
    </w:p>
    <w:p w14:paraId="69420EA6"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2638EF77"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212121"/>
          <w:sz w:val="22"/>
          <w:szCs w:val="22"/>
          <w:bdr w:val="none" w:sz="0" w:space="0" w:color="auto"/>
          <w:shd w:val="clear" w:color="auto" w:fill="FFFFFF"/>
          <w:lang w:val="en-GB" w:eastAsia="en-GB"/>
        </w:rPr>
        <w:t xml:space="preserve">Congratulations to the 55 students in Year 11 who have successfully completed the Creative Problem Solving course run by Eton College. The course helped students </w:t>
      </w:r>
      <w:r w:rsidRPr="00051D0E">
        <w:rPr>
          <w:rFonts w:ascii="Arial" w:eastAsia="Times New Roman" w:hAnsi="Arial" w:cs="Arial"/>
          <w:color w:val="000000"/>
          <w:sz w:val="22"/>
          <w:szCs w:val="22"/>
          <w:bdr w:val="none" w:sz="0" w:space="0" w:color="auto"/>
          <w:shd w:val="clear" w:color="auto" w:fill="FFFFFF"/>
          <w:lang w:val="en-GB" w:eastAsia="en-GB"/>
        </w:rPr>
        <w:t>come up with  innovative ideas, to craft those ideas and apply them in their own lives. They developed their skills in creative expression, both verbally and visually and learnt how to see problems from different perspectives. Well done! </w:t>
      </w:r>
    </w:p>
    <w:p w14:paraId="7147770D"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5DAF3138"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shd w:val="clear" w:color="auto" w:fill="FFFFFF"/>
          <w:lang w:val="en-GB" w:eastAsia="en-GB"/>
        </w:rPr>
        <w:t>Year 11 students are encouraged to make full use of the transition materials that are available to help them to prepare for A Level study.</w:t>
      </w:r>
    </w:p>
    <w:p w14:paraId="25002928"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1237A805"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b/>
          <w:bCs/>
          <w:color w:val="000000"/>
          <w:sz w:val="22"/>
          <w:szCs w:val="22"/>
          <w:bdr w:val="none" w:sz="0" w:space="0" w:color="auto"/>
          <w:lang w:val="en-GB" w:eastAsia="en-GB"/>
        </w:rPr>
        <w:t>Year 10 and Year 12 students</w:t>
      </w:r>
    </w:p>
    <w:p w14:paraId="7C357C0A"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2AE47CA0"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Last week we arranged meetings in school/phone discussions with all Year 10 and Year 12 students. It was wonderful to have so many students in school and the feedback from staff and students was very positive. It was also reassuring that the overwhelming majority of students have been adjusting to remote learning despite the challenges.</w:t>
      </w:r>
    </w:p>
    <w:p w14:paraId="1A8DDCAB"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4F575E18"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 xml:space="preserve">Over the next few weeks we will be having  Year 10 and Year 12 students into school for some much needed face to face contact. There has been separate communication with parents providing further information. As you can imagine, this is complex to arrange and each school will have </w:t>
      </w:r>
      <w:r w:rsidRPr="00051D0E">
        <w:rPr>
          <w:rFonts w:ascii="Arial" w:eastAsia="Times New Roman" w:hAnsi="Arial" w:cs="Arial"/>
          <w:color w:val="000000"/>
          <w:sz w:val="22"/>
          <w:szCs w:val="22"/>
          <w:bdr w:val="none" w:sz="0" w:space="0" w:color="auto"/>
          <w:lang w:val="en-GB" w:eastAsia="en-GB"/>
        </w:rPr>
        <w:lastRenderedPageBreak/>
        <w:t>created a plan based on their site, numbers of students and staff availability. We are only able to have 25% of the Year 10/12 cohort on site and they have to be in small groups due to social distancing and the size of the classrooms.</w:t>
      </w:r>
    </w:p>
    <w:p w14:paraId="65C18D9E"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4D62CA81"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The latest guidance suggests that there will be external assessment for GCSE and A Level next year, but we have no further information about the timing or nature of the assessment. Please be assured that our teachers will work tirelessly to ensure that all students are fully prepared, and that any gaps in knowledge and understanding are addressed. </w:t>
      </w:r>
    </w:p>
    <w:p w14:paraId="61FF841D"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 </w:t>
      </w:r>
    </w:p>
    <w:p w14:paraId="227C30CB"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b/>
          <w:bCs/>
          <w:color w:val="000000"/>
          <w:sz w:val="22"/>
          <w:szCs w:val="22"/>
          <w:bdr w:val="none" w:sz="0" w:space="0" w:color="auto"/>
          <w:lang w:val="en-GB" w:eastAsia="en-GB"/>
        </w:rPr>
        <w:t>KS3 students</w:t>
      </w:r>
    </w:p>
    <w:p w14:paraId="11689093"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37F0D0C"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We are disappointed that we are unable to have KS3 students in school, however we will be making contact with all students before the end of term. Further information will be available in due course, but this may be a meeting in school or a phone discussion. The purpose of this contact will be to see how things are going, identify any need for further support and provide guidance for the summer holidays.</w:t>
      </w:r>
    </w:p>
    <w:p w14:paraId="6C2487A8"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n-GB" w:eastAsia="en-GB"/>
        </w:rPr>
      </w:pPr>
    </w:p>
    <w:p w14:paraId="50753370"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b/>
          <w:bCs/>
          <w:color w:val="000000"/>
          <w:sz w:val="22"/>
          <w:szCs w:val="22"/>
          <w:bdr w:val="none" w:sz="0" w:space="0" w:color="auto"/>
          <w:lang w:val="en-GB" w:eastAsia="en-GB"/>
        </w:rPr>
        <w:t>St. Mark’s Commitment to Racial Justice </w:t>
      </w:r>
    </w:p>
    <w:p w14:paraId="3B432FD2"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1B8E66DB"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The Black Lives Matter movement has highlighted the need for change in order to address the injustice in the world.  As a community, we understand the urgency with which we need to work, to seize this moment in time, to take actions within school that demonstrate our commitment and our passion to live up to our Mission Statement and the Gospel values. The peaceful Black Lives Matter protests taking place in our towns and cities recently reflect the understandable anger that so many people feel about this. We recognise that ongoing work is needed not only to protect our BAME community but to support us as we stand for racial justice. We have established a working party to coordinate our actions on this important issue and we look forward to hearing the voice and ideas of students in September. We will also be working together with the Catholic Association for Racial Justice. The following statement was made by two UK bishops recently:</w:t>
      </w:r>
    </w:p>
    <w:p w14:paraId="410C91B0"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1A3DD446"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bdr w:val="none" w:sz="0" w:space="0" w:color="auto"/>
          <w:lang w:val="en-GB" w:eastAsia="en-GB"/>
        </w:rPr>
      </w:pPr>
      <w:r w:rsidRPr="00051D0E">
        <w:rPr>
          <w:rFonts w:ascii="Arial" w:eastAsia="Times New Roman" w:hAnsi="Arial" w:cs="Arial"/>
          <w:i/>
          <w:iCs/>
          <w:color w:val="000000"/>
          <w:sz w:val="22"/>
          <w:szCs w:val="22"/>
          <w:bdr w:val="none" w:sz="0" w:space="0" w:color="auto"/>
          <w:lang w:val="en-GB" w:eastAsia="en-GB"/>
        </w:rPr>
        <w:t>“As Catholics we recognise that racism is an evil which must be opposed; we all have a responsibility for actively promoting racial justice. We pray for God’s help to overcome racism in all its forms and that we might protect everyone who suffers its consequences. We are all made in God’s image.”</w:t>
      </w:r>
      <w:r w:rsidRPr="00051D0E">
        <w:rPr>
          <w:rFonts w:ascii="Arial" w:eastAsia="Times New Roman" w:hAnsi="Arial" w:cs="Arial"/>
          <w:color w:val="000000"/>
          <w:sz w:val="22"/>
          <w:szCs w:val="22"/>
          <w:bdr w:val="none" w:sz="0" w:space="0" w:color="auto"/>
          <w:lang w:val="en-GB" w:eastAsia="en-GB"/>
        </w:rPr>
        <w:t xml:space="preserve"> (Bishop Declan Lang, Lead Bishop for International Affairs and Bishop Paul </w:t>
      </w:r>
      <w:proofErr w:type="spellStart"/>
      <w:r w:rsidRPr="00051D0E">
        <w:rPr>
          <w:rFonts w:ascii="Arial" w:eastAsia="Times New Roman" w:hAnsi="Arial" w:cs="Arial"/>
          <w:color w:val="000000"/>
          <w:sz w:val="22"/>
          <w:szCs w:val="22"/>
          <w:bdr w:val="none" w:sz="0" w:space="0" w:color="auto"/>
          <w:lang w:val="en-GB" w:eastAsia="en-GB"/>
        </w:rPr>
        <w:t>McAleenan</w:t>
      </w:r>
      <w:proofErr w:type="spellEnd"/>
      <w:r w:rsidRPr="00051D0E">
        <w:rPr>
          <w:rFonts w:ascii="Arial" w:eastAsia="Times New Roman" w:hAnsi="Arial" w:cs="Arial"/>
          <w:color w:val="000000"/>
          <w:sz w:val="22"/>
          <w:szCs w:val="22"/>
          <w:bdr w:val="none" w:sz="0" w:space="0" w:color="auto"/>
          <w:lang w:val="en-GB" w:eastAsia="en-GB"/>
        </w:rPr>
        <w:t>, Lead Bishop for Racial Justice).</w:t>
      </w:r>
    </w:p>
    <w:p w14:paraId="510531E8"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616CF7ED" w14:textId="77777777" w:rsid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p>
    <w:p w14:paraId="4F587F20" w14:textId="1CA0D736"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Thank you for your continued support. Please contact us if we can support you in any way.</w:t>
      </w:r>
    </w:p>
    <w:p w14:paraId="1111D368"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3E7FC05" w14:textId="752A4B34" w:rsid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051D0E">
        <w:rPr>
          <w:rFonts w:ascii="Arial" w:eastAsia="Times New Roman" w:hAnsi="Arial" w:cs="Arial"/>
          <w:color w:val="000000"/>
          <w:sz w:val="22"/>
          <w:szCs w:val="22"/>
          <w:bdr w:val="none" w:sz="0" w:space="0" w:color="auto"/>
          <w:lang w:val="en-GB" w:eastAsia="en-GB"/>
        </w:rPr>
        <w:t>Yours faithful</w:t>
      </w:r>
      <w:r>
        <w:rPr>
          <w:rFonts w:ascii="Arial" w:eastAsia="Times New Roman" w:hAnsi="Arial" w:cs="Arial"/>
          <w:color w:val="000000"/>
          <w:sz w:val="22"/>
          <w:szCs w:val="22"/>
          <w:bdr w:val="none" w:sz="0" w:space="0" w:color="auto"/>
          <w:lang w:val="en-GB" w:eastAsia="en-GB"/>
        </w:rPr>
        <w:t>ly,</w:t>
      </w:r>
    </w:p>
    <w:p w14:paraId="72940E10" w14:textId="77777777" w:rsid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p>
    <w:p w14:paraId="50443AA6" w14:textId="766ACF59" w:rsid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Pr>
          <w:rFonts w:ascii="Arial" w:eastAsia="Times New Roman" w:hAnsi="Arial" w:cs="Arial"/>
          <w:noProof/>
          <w:color w:val="000000"/>
          <w:sz w:val="22"/>
          <w:szCs w:val="22"/>
          <w:bdr w:val="none" w:sz="0" w:space="0" w:color="auto"/>
          <w:lang w:val="en-GB" w:eastAsia="en-GB"/>
        </w:rPr>
        <w:drawing>
          <wp:inline distT="0" distB="0" distL="0" distR="0" wp14:anchorId="7AA186AF" wp14:editId="2CE822ED">
            <wp:extent cx="1236133" cy="354358"/>
            <wp:effectExtent l="0" t="0" r="0" b="127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drea sign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5879" cy="357152"/>
                    </a:xfrm>
                    <a:prstGeom prst="rect">
                      <a:avLst/>
                    </a:prstGeom>
                  </pic:spPr>
                </pic:pic>
              </a:graphicData>
            </a:graphic>
          </wp:inline>
        </w:drawing>
      </w:r>
    </w:p>
    <w:p w14:paraId="3E7B50F3" w14:textId="1BDD4EE0" w:rsid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p>
    <w:p w14:paraId="14279DA0" w14:textId="6330DFED" w:rsid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Pr>
          <w:rFonts w:ascii="Arial" w:eastAsia="Times New Roman" w:hAnsi="Arial" w:cs="Arial"/>
          <w:color w:val="000000"/>
          <w:sz w:val="22"/>
          <w:szCs w:val="22"/>
          <w:bdr w:val="none" w:sz="0" w:space="0" w:color="auto"/>
          <w:lang w:val="en-GB" w:eastAsia="en-GB"/>
        </w:rPr>
        <w:t>Ms A. Waugh-Lucas,</w:t>
      </w:r>
    </w:p>
    <w:p w14:paraId="650B69ED" w14:textId="28318AB4"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Pr>
          <w:rFonts w:ascii="Arial" w:eastAsia="Times New Roman" w:hAnsi="Arial" w:cs="Arial"/>
          <w:color w:val="000000"/>
          <w:sz w:val="22"/>
          <w:szCs w:val="22"/>
          <w:bdr w:val="none" w:sz="0" w:space="0" w:color="auto"/>
          <w:lang w:val="en-GB" w:eastAsia="en-GB"/>
        </w:rPr>
        <w:t>Headteacher</w:t>
      </w:r>
    </w:p>
    <w:p w14:paraId="25BC3159" w14:textId="77777777" w:rsidR="00051D0E" w:rsidRPr="00051D0E" w:rsidRDefault="00051D0E" w:rsidP="00051D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1A3A539A" w14:textId="25B3BA73" w:rsidR="00F47451" w:rsidRPr="00E17C5B" w:rsidRDefault="00F47451">
      <w:pPr>
        <w:pStyle w:val="Body"/>
        <w:rPr>
          <w:sz w:val="28"/>
          <w:szCs w:val="28"/>
        </w:rPr>
      </w:pPr>
      <w:r>
        <w:rPr>
          <w:sz w:val="28"/>
          <w:szCs w:val="28"/>
        </w:rPr>
        <w:t xml:space="preserve"> </w:t>
      </w:r>
    </w:p>
    <w:sectPr w:rsidR="00F47451" w:rsidRPr="00E17C5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77654" w14:textId="77777777" w:rsidR="0088422B" w:rsidRDefault="0088422B" w:rsidP="006F380A">
      <w:r>
        <w:separator/>
      </w:r>
    </w:p>
  </w:endnote>
  <w:endnote w:type="continuationSeparator" w:id="0">
    <w:p w14:paraId="73BC76D0" w14:textId="77777777" w:rsidR="0088422B" w:rsidRDefault="0088422B" w:rsidP="006F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4D"/>
    <w:family w:val="swiss"/>
    <w:pitch w:val="variable"/>
    <w:sig w:usb0="A00002FF" w:usb1="5000205B" w:usb2="00000002" w:usb3="00000000" w:csb0="0000009B" w:csb1="00000000"/>
  </w:font>
  <w:font w:name="Segoe UI">
    <w:altName w:val="Calibr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1" w:usb1="09060000" w:usb2="00000010" w:usb3="00000000" w:csb0="00080000"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9E97B" w14:textId="77777777" w:rsidR="00F47451" w:rsidRDefault="00F47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A643" w14:textId="4BA0AB0E" w:rsidR="00FE1342" w:rsidRDefault="00FE1342">
    <w:pPr>
      <w:pStyle w:val="Footer"/>
    </w:pPr>
    <w:r>
      <w:rPr>
        <w:noProof/>
        <w:lang w:val="en-GB" w:eastAsia="en-GB"/>
      </w:rPr>
      <mc:AlternateContent>
        <mc:Choice Requires="wps">
          <w:drawing>
            <wp:anchor distT="0" distB="0" distL="114300" distR="114300" simplePos="0" relativeHeight="251660288" behindDoc="0" locked="0" layoutInCell="1" allowOverlap="1" wp14:anchorId="74914073" wp14:editId="78D82EB4">
              <wp:simplePos x="0" y="0"/>
              <wp:positionH relativeFrom="column">
                <wp:posOffset>7495</wp:posOffset>
              </wp:positionH>
              <wp:positionV relativeFrom="paragraph">
                <wp:posOffset>47844</wp:posOffset>
              </wp:positionV>
              <wp:extent cx="6116882" cy="1"/>
              <wp:effectExtent l="0" t="0" r="17780" b="12700"/>
              <wp:wrapNone/>
              <wp:docPr id="1073741828" name="officeArt object"/>
              <wp:cNvGraphicFramePr/>
              <a:graphic xmlns:a="http://schemas.openxmlformats.org/drawingml/2006/main">
                <a:graphicData uri="http://schemas.microsoft.com/office/word/2010/wordprocessingShape">
                  <wps:wsp>
                    <wps:cNvCnPr/>
                    <wps:spPr>
                      <a:xfrm>
                        <a:off x="0" y="0"/>
                        <a:ext cx="6116882" cy="1"/>
                      </a:xfrm>
                      <a:prstGeom prst="line">
                        <a:avLst/>
                      </a:prstGeom>
                      <a:noFill/>
                      <a:ln w="12700" cap="flat">
                        <a:solidFill>
                          <a:srgbClr val="0C52A5"/>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line w14:anchorId="000CBFCF" id="officeArt object"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75pt" to="48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8YvwEAAGQDAAAOAAAAZHJzL2Uyb0RvYy54bWysU9uO0zAQfUfiHyy/Uydht62ipqtVq+UF&#10;QSWWD5g6dmPkm2zTtH/P2AllgbfV5sHx3E7mnJlsHi5Gk7MIUTnb0XpRUSIsd72yp45+f376sKYk&#10;JrA9aGdFR68i0oft+3eb0beicYPTvQgEQWxsR9/RISXfMhb5IAzEhfPCYlC6YCChGU6sDzAiutGs&#10;qaolG13ofXBcxIje/RSk24IvpeDpq5RRJKI7ir2lcoZyHvPJthtoTwH8oPjcBryiCwPK4kdvUHtI&#10;QH4G9R+UUTy46GRacGeYk1JxUTggm7r6h823AbwoXFCc6G8yxbeD5V/Oh0BUj7OrVh9Xd/W6wYlZ&#10;MDirqbvHkIg7/kAls1ijjy3W7OwhzFb0h5CZX2Qw+Y1V5FIEvt4EFpdEODqXdb1crxtKOMbqjMf+&#10;FPoQ0yfhDMmXjmplM3do4fw5pin1d0p2W/ektEY/tNqSEfGaVYUj5oBrJDWkUhydVn1OzHkxnI47&#10;HcgZ8jbs7pvH+7mHv9LyV/YQhymvhHIatEYlXFatTEfvqvzM1drmqCjrNveadZqUybej669FMJYt&#10;HGUhPq9d3pWXNt5f/hzbXwAAAP//AwBQSwMEFAAGAAgAAAAhADkDsLfeAAAACgEAAA8AAABkcnMv&#10;ZG93bnJldi54bWxMT01PwzAMvSPxHyIjcWMpEyujazohBgLtgMT4PKaNaao1Tmmytfx7DBd2sfz0&#10;7PeRL0fXij32ofGk4HySgECqvGmoVvDyfHc2BxGiJqNbT6jgGwMsi+OjXGfGD/SE+02sBYtQyLQC&#10;G2OXSRkqi06Hie+QmPv0vdORYV9L0+uBxV0rp0mSSqcbYgerO7yxWG03O6egfLNfjw/uY3Db9HU9&#10;a8f323J1r9Tpybha8LhegIg4xv8P+O3A+aHgYKXfkQmiZTzlQwWXMxDMXqUXvJR/WBa5PKxQ/AAA&#10;AP//AwBQSwECLQAUAAYACAAAACEAtoM4kv4AAADhAQAAEwAAAAAAAAAAAAAAAAAAAAAAW0NvbnRl&#10;bnRfVHlwZXNdLnhtbFBLAQItABQABgAIAAAAIQA4/SH/1gAAAJQBAAALAAAAAAAAAAAAAAAAAC8B&#10;AABfcmVscy8ucmVsc1BLAQItABQABgAIAAAAIQCIKX8YvwEAAGQDAAAOAAAAAAAAAAAAAAAAAC4C&#10;AABkcnMvZTJvRG9jLnhtbFBLAQItABQABgAIAAAAIQA5A7C33gAAAAoBAAAPAAAAAAAAAAAAAAAA&#10;ABkEAABkcnMvZG93bnJldi54bWxQSwUGAAAAAAQABADzAAAAJAUAAAAA&#10;" strokecolor="#0c52a5" strokeweight="1pt">
              <v:stroke miterlimit="4" joinstyle="miter"/>
            </v:line>
          </w:pict>
        </mc:Fallback>
      </mc:AlternateContent>
    </w:r>
  </w:p>
  <w:p w14:paraId="3255FCC9" w14:textId="77777777" w:rsidR="00FE1342" w:rsidRPr="00892C53" w:rsidRDefault="00FE1342" w:rsidP="00FE1342">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892C53">
      <w:rPr>
        <w:rStyle w:val="Hyperlink0"/>
        <w:rFonts w:asciiTheme="minorHAnsi" w:hAnsiTheme="minorHAnsi"/>
        <w:color w:val="5E5E5E" w:themeColor="text2"/>
        <w:sz w:val="16"/>
        <w:szCs w:val="16"/>
        <w:u w:val="none"/>
        <w14:textOutline w14:w="9525" w14:cap="rnd" w14:cmpd="sng" w14:algn="ctr">
          <w14:noFill/>
          <w14:prstDash w14:val="solid"/>
          <w14:bevel/>
        </w14:textOutline>
      </w:rPr>
      <w:t>Diocese of Westminster Academy Trust Company</w:t>
    </w:r>
  </w:p>
  <w:p w14:paraId="27CF701B" w14:textId="77777777" w:rsidR="00FE1342" w:rsidRPr="00892C53" w:rsidRDefault="00FE1342" w:rsidP="00FE1342">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892C53">
      <w:rPr>
        <w:rStyle w:val="Hyperlink0"/>
        <w:rFonts w:asciiTheme="minorHAnsi" w:hAnsiTheme="minorHAnsi"/>
        <w:color w:val="5E5E5E" w:themeColor="text2"/>
        <w:sz w:val="16"/>
        <w:szCs w:val="16"/>
        <w:u w:val="none"/>
        <w14:textOutline w14:w="9525" w14:cap="rnd" w14:cmpd="sng" w14:algn="ctr">
          <w14:noFill/>
          <w14:prstDash w14:val="solid"/>
          <w14:bevel/>
        </w14:textOutline>
      </w:rPr>
      <w:t>No. 7944160 Registered in England and Wales</w:t>
    </w:r>
  </w:p>
  <w:p w14:paraId="75BB2DB5" w14:textId="5C0C816A" w:rsidR="00FE1342" w:rsidRPr="00892C53" w:rsidRDefault="00FE1342" w:rsidP="00FE1342">
    <w:pPr>
      <w:pStyle w:val="Footer"/>
      <w:jc w:val="center"/>
      <w:rPr>
        <w:rFonts w:asciiTheme="minorHAnsi" w:hAnsiTheme="minorHAnsi"/>
        <w:color w:val="5E5E5E" w:themeColor="text2"/>
        <w:sz w:val="16"/>
        <w:szCs w:val="16"/>
      </w:rPr>
    </w:pPr>
    <w:r w:rsidRPr="00892C53">
      <w:rPr>
        <w:rFonts w:asciiTheme="minorHAnsi" w:hAnsiTheme="minorHAnsi"/>
        <w:color w:val="5E5E5E" w:themeColor="text2"/>
        <w:sz w:val="16"/>
        <w:szCs w:val="16"/>
      </w:rPr>
      <w:t>Registered Office: Vaughan House, 46 Francis Street, London SW1P 1QN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2AC5C" w14:textId="77777777" w:rsidR="00F47451" w:rsidRDefault="00F47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33913" w14:textId="77777777" w:rsidR="0088422B" w:rsidRDefault="0088422B" w:rsidP="006F380A">
      <w:r>
        <w:separator/>
      </w:r>
    </w:p>
  </w:footnote>
  <w:footnote w:type="continuationSeparator" w:id="0">
    <w:p w14:paraId="0C49078C" w14:textId="77777777" w:rsidR="0088422B" w:rsidRDefault="0088422B" w:rsidP="006F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8CC2" w14:textId="77777777" w:rsidR="00892C53" w:rsidRDefault="00892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58A5" w14:textId="77777777" w:rsidR="00892C53" w:rsidRDefault="00892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138EB" w14:textId="77777777" w:rsidR="00892C53" w:rsidRDefault="00892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A7"/>
    <w:rsid w:val="000166E0"/>
    <w:rsid w:val="00051D0E"/>
    <w:rsid w:val="000B1498"/>
    <w:rsid w:val="000D466E"/>
    <w:rsid w:val="001A3E9C"/>
    <w:rsid w:val="001D5909"/>
    <w:rsid w:val="00246A57"/>
    <w:rsid w:val="00396D38"/>
    <w:rsid w:val="00520D42"/>
    <w:rsid w:val="00553EE2"/>
    <w:rsid w:val="005A5ACD"/>
    <w:rsid w:val="005A628C"/>
    <w:rsid w:val="005E2935"/>
    <w:rsid w:val="00670E86"/>
    <w:rsid w:val="00672F16"/>
    <w:rsid w:val="006F380A"/>
    <w:rsid w:val="0088422B"/>
    <w:rsid w:val="00892C53"/>
    <w:rsid w:val="008C0798"/>
    <w:rsid w:val="008C2310"/>
    <w:rsid w:val="009F048B"/>
    <w:rsid w:val="009F2C51"/>
    <w:rsid w:val="009F46F0"/>
    <w:rsid w:val="00A27C15"/>
    <w:rsid w:val="00AB7994"/>
    <w:rsid w:val="00AD1750"/>
    <w:rsid w:val="00B57CCE"/>
    <w:rsid w:val="00BD79C9"/>
    <w:rsid w:val="00C06CA7"/>
    <w:rsid w:val="00D300F2"/>
    <w:rsid w:val="00DC32BB"/>
    <w:rsid w:val="00E17C5B"/>
    <w:rsid w:val="00E70073"/>
    <w:rsid w:val="00EB16D2"/>
    <w:rsid w:val="00F01CFC"/>
    <w:rsid w:val="00F44301"/>
    <w:rsid w:val="00F47451"/>
    <w:rsid w:val="00FE0813"/>
    <w:rsid w:val="00FE1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BD821"/>
  <w15:docId w15:val="{3C001F9D-22C7-A640-BB45-654644F9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Subheading1">
    <w:name w:val="Subheading 1"/>
    <w:next w:val="Body"/>
    <w:pPr>
      <w:outlineLvl w:val="0"/>
    </w:pPr>
    <w:rPr>
      <w:rFonts w:ascii="Helvetica Neue" w:hAnsi="Helvetica Neue" w:cs="Arial Unicode MS"/>
      <w:color w:val="000000"/>
      <w:sz w:val="32"/>
      <w:szCs w:val="32"/>
      <w:lang w:val="en-US"/>
    </w:rPr>
  </w:style>
  <w:style w:type="paragraph" w:customStyle="1" w:styleId="HeaderFooter">
    <w:name w:val="Header &amp; Footer"/>
    <w:pPr>
      <w:spacing w:line="288" w:lineRule="auto"/>
      <w:jc w:val="center"/>
    </w:pPr>
    <w:rPr>
      <w:rFonts w:ascii="Helvetica Neue Medium" w:eastAsia="Helvetica Neue Medium" w:hAnsi="Helvetica Neue Medium" w:cs="Helvetica Neue Medium"/>
      <w:color w:val="5F5F5F"/>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6F380A"/>
    <w:pPr>
      <w:tabs>
        <w:tab w:val="center" w:pos="4513"/>
        <w:tab w:val="right" w:pos="9026"/>
      </w:tabs>
    </w:pPr>
  </w:style>
  <w:style w:type="character" w:customStyle="1" w:styleId="HeaderChar">
    <w:name w:val="Header Char"/>
    <w:basedOn w:val="DefaultParagraphFont"/>
    <w:link w:val="Header"/>
    <w:uiPriority w:val="99"/>
    <w:rsid w:val="006F380A"/>
    <w:rPr>
      <w:sz w:val="24"/>
      <w:szCs w:val="24"/>
      <w:lang w:val="en-US"/>
    </w:rPr>
  </w:style>
  <w:style w:type="paragraph" w:styleId="Footer">
    <w:name w:val="footer"/>
    <w:basedOn w:val="Normal"/>
    <w:link w:val="FooterChar"/>
    <w:uiPriority w:val="99"/>
    <w:unhideWhenUsed/>
    <w:rsid w:val="006F380A"/>
    <w:pPr>
      <w:tabs>
        <w:tab w:val="center" w:pos="4513"/>
        <w:tab w:val="right" w:pos="9026"/>
      </w:tabs>
    </w:pPr>
  </w:style>
  <w:style w:type="character" w:customStyle="1" w:styleId="FooterChar">
    <w:name w:val="Footer Char"/>
    <w:basedOn w:val="DefaultParagraphFont"/>
    <w:link w:val="Footer"/>
    <w:uiPriority w:val="99"/>
    <w:rsid w:val="006F380A"/>
    <w:rPr>
      <w:sz w:val="24"/>
      <w:szCs w:val="24"/>
      <w:lang w:val="en-US"/>
    </w:rPr>
  </w:style>
  <w:style w:type="table" w:styleId="TableGrid">
    <w:name w:val="Table Grid"/>
    <w:basedOn w:val="TableNormal"/>
    <w:uiPriority w:val="39"/>
    <w:rsid w:val="00E17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9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9C9"/>
    <w:rPr>
      <w:rFonts w:ascii="Segoe UI" w:hAnsi="Segoe UI" w:cs="Segoe UI"/>
      <w:sz w:val="18"/>
      <w:szCs w:val="18"/>
      <w:lang w:val="en-US"/>
    </w:rPr>
  </w:style>
  <w:style w:type="paragraph" w:styleId="NormalWeb">
    <w:name w:val="Normal (Web)"/>
    <w:basedOn w:val="Normal"/>
    <w:uiPriority w:val="99"/>
    <w:semiHidden/>
    <w:unhideWhenUsed/>
    <w:rsid w:val="00051D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329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Maureen</dc:creator>
  <cp:lastModifiedBy>andrea waugh-lucas</cp:lastModifiedBy>
  <cp:revision>2</cp:revision>
  <cp:lastPrinted>2018-08-30T13:19:00Z</cp:lastPrinted>
  <dcterms:created xsi:type="dcterms:W3CDTF">2020-06-24T11:52:00Z</dcterms:created>
  <dcterms:modified xsi:type="dcterms:W3CDTF">2020-06-24T11:52:00Z</dcterms:modified>
</cp:coreProperties>
</file>